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3A7A9">
      <w:pPr>
        <w:pStyle w:val="5"/>
        <w:ind w:left="4609" w:right="0" w:firstLine="0"/>
      </w:pPr>
      <w:r>
        <w:drawing>
          <wp:inline distT="0" distB="0" distL="0" distR="0">
            <wp:extent cx="984885" cy="87630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488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9625A5">
      <w:pPr>
        <w:spacing w:before="241" w:after="0"/>
        <w:ind w:left="225" w:right="8" w:firstLine="0"/>
        <w:contextualSpacing w:val="0"/>
        <w:jc w:val="center"/>
        <w:rPr>
          <w:b/>
          <w:i/>
          <w:spacing w:val="-5"/>
          <w:sz w:val="22"/>
        </w:rPr>
      </w:pPr>
      <w:r>
        <w:rPr>
          <w:b/>
          <w:i/>
          <w:sz w:val="22"/>
        </w:rPr>
        <w:t>ESTADO</w:t>
      </w:r>
      <w:r>
        <w:rPr>
          <w:b/>
          <w:i/>
          <w:spacing w:val="15"/>
          <w:sz w:val="22"/>
        </w:rPr>
        <w:t xml:space="preserve"> </w:t>
      </w:r>
      <w:r>
        <w:rPr>
          <w:b/>
          <w:i/>
          <w:sz w:val="22"/>
        </w:rPr>
        <w:t>DO</w:t>
      </w:r>
      <w:r>
        <w:rPr>
          <w:b/>
          <w:i/>
          <w:spacing w:val="15"/>
          <w:sz w:val="22"/>
        </w:rPr>
        <w:t xml:space="preserve"> </w:t>
      </w:r>
      <w:r>
        <w:rPr>
          <w:b/>
          <w:i/>
          <w:sz w:val="22"/>
        </w:rPr>
        <w:t>RIO</w:t>
      </w:r>
      <w:r>
        <w:rPr>
          <w:b/>
          <w:i/>
          <w:spacing w:val="15"/>
          <w:sz w:val="22"/>
        </w:rPr>
        <w:t xml:space="preserve"> </w:t>
      </w:r>
      <w:r>
        <w:rPr>
          <w:b/>
          <w:i/>
          <w:sz w:val="22"/>
        </w:rPr>
        <w:t>GRANDE</w:t>
      </w:r>
      <w:r>
        <w:rPr>
          <w:b/>
          <w:i/>
          <w:spacing w:val="9"/>
          <w:sz w:val="22"/>
        </w:rPr>
        <w:t xml:space="preserve"> </w:t>
      </w:r>
      <w:r>
        <w:rPr>
          <w:b/>
          <w:i/>
          <w:sz w:val="22"/>
        </w:rPr>
        <w:t>DO</w:t>
      </w:r>
      <w:r>
        <w:rPr>
          <w:b/>
          <w:i/>
          <w:spacing w:val="15"/>
          <w:sz w:val="22"/>
        </w:rPr>
        <w:t xml:space="preserve"> </w:t>
      </w:r>
      <w:r>
        <w:rPr>
          <w:b/>
          <w:i/>
          <w:spacing w:val="-5"/>
          <w:sz w:val="22"/>
        </w:rPr>
        <w:t>SUL</w:t>
      </w:r>
    </w:p>
    <w:p w14:paraId="6691DB69">
      <w:pPr>
        <w:spacing w:before="32" w:after="0" w:line="504" w:lineRule="auto"/>
        <w:ind w:left="1822" w:right="894" w:firstLine="405"/>
        <w:contextualSpacing w:val="0"/>
        <w:jc w:val="left"/>
        <w:rPr>
          <w:b/>
          <w:sz w:val="24"/>
        </w:rPr>
      </w:pPr>
      <w:r>
        <w:rPr>
          <w:b/>
          <w:i/>
          <w:sz w:val="22"/>
        </w:rPr>
        <w:t xml:space="preserve">PREFEITURA MUNICIPAL DE SANT’ANA DO LIVRAMENTO SECRETARIA MUNICIPAL DE ASSISTÊNCIA E INCLUSÃO SOCIAL </w:t>
      </w:r>
      <w:r>
        <w:rPr>
          <w:b/>
          <w:sz w:val="24"/>
        </w:rPr>
        <w:t>EDITAL Nº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014/2025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14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 JULHO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 2025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PSS N°02/2025</w:t>
      </w:r>
    </w:p>
    <w:p w14:paraId="031FFB6F">
      <w:pPr>
        <w:pStyle w:val="9"/>
        <w:spacing w:line="252" w:lineRule="exact"/>
        <w:rPr>
          <w:rFonts w:hint="default"/>
          <w:spacing w:val="-2"/>
          <w:lang w:val="pt-BR"/>
        </w:rPr>
      </w:pPr>
      <w:r>
        <w:t>RELAÇÃO</w:t>
      </w:r>
      <w:r>
        <w:rPr>
          <w:spacing w:val="-10"/>
        </w:rPr>
        <w:t xml:space="preserve"> FINAL DO</w:t>
      </w:r>
      <w:r>
        <w:rPr>
          <w:spacing w:val="54"/>
        </w:rPr>
        <w:t xml:space="preserve"> </w:t>
      </w:r>
      <w:r>
        <w:t>RESULTADO</w:t>
      </w:r>
      <w:r>
        <w:rPr>
          <w:spacing w:val="-9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TESTE</w:t>
      </w:r>
      <w:r>
        <w:rPr>
          <w:spacing w:val="33"/>
        </w:rPr>
        <w:t xml:space="preserve"> </w:t>
      </w:r>
      <w:r>
        <w:t>PROJETIVO</w:t>
      </w:r>
      <w:r>
        <w:rPr>
          <w:spacing w:val="54"/>
        </w:rPr>
        <w:t xml:space="preserve"> </w:t>
      </w:r>
      <w:r>
        <w:rPr>
          <w:spacing w:val="-2"/>
        </w:rPr>
        <w:t>PALOGRÁFICO</w:t>
      </w:r>
      <w:r>
        <w:rPr>
          <w:rFonts w:hint="default"/>
          <w:spacing w:val="-2"/>
          <w:lang w:val="pt-BR"/>
        </w:rPr>
        <w:t xml:space="preserve"> APÓS RECURSOS</w:t>
      </w:r>
    </w:p>
    <w:p w14:paraId="6F009467">
      <w:pPr>
        <w:spacing w:before="4" w:after="0" w:line="100" w:lineRule="atLeast"/>
        <w:contextualSpacing w:val="0"/>
        <w:rPr>
          <w:b/>
          <w:sz w:val="24"/>
        </w:rPr>
      </w:pPr>
    </w:p>
    <w:p w14:paraId="79F17E06">
      <w:pPr>
        <w:pStyle w:val="9"/>
        <w:ind w:left="225" w:right="225" w:firstLine="0"/>
        <w:rPr>
          <w:spacing w:val="-2"/>
        </w:rPr>
      </w:pPr>
      <w:r>
        <w:t>Processo</w:t>
      </w:r>
      <w:r>
        <w:rPr>
          <w:spacing w:val="-19"/>
        </w:rPr>
        <w:t xml:space="preserve"> </w:t>
      </w:r>
      <w:r>
        <w:t>Seletivo</w:t>
      </w:r>
      <w:r>
        <w:rPr>
          <w:spacing w:val="-2"/>
        </w:rPr>
        <w:t xml:space="preserve"> </w:t>
      </w:r>
      <w:r>
        <w:t>Simplificado</w:t>
      </w:r>
      <w:r>
        <w:rPr>
          <w:spacing w:val="17"/>
        </w:rPr>
        <w:t xml:space="preserve"> </w:t>
      </w:r>
      <w:r>
        <w:t>nº</w:t>
      </w:r>
      <w:r>
        <w:rPr>
          <w:spacing w:val="-11"/>
        </w:rPr>
        <w:t xml:space="preserve"> </w:t>
      </w:r>
      <w:r>
        <w:rPr>
          <w:spacing w:val="-2"/>
        </w:rPr>
        <w:t>02/2025</w:t>
      </w:r>
    </w:p>
    <w:p w14:paraId="2468FFE2">
      <w:pPr>
        <w:spacing w:before="7" w:after="0" w:line="100" w:lineRule="atLeast"/>
        <w:contextualSpacing w:val="0"/>
        <w:rPr>
          <w:b/>
          <w:sz w:val="24"/>
        </w:rPr>
      </w:pPr>
    </w:p>
    <w:p w14:paraId="1EE7621A">
      <w:pPr>
        <w:spacing w:before="0" w:after="0" w:line="278" w:lineRule="auto"/>
        <w:ind w:left="259" w:right="17" w:firstLine="0"/>
        <w:contextualSpacing w:val="0"/>
        <w:jc w:val="both"/>
        <w:rPr>
          <w:spacing w:val="-2"/>
          <w:sz w:val="24"/>
        </w:rPr>
      </w:pPr>
      <w:r>
        <w:rPr>
          <w:sz w:val="22"/>
        </w:rPr>
        <w:t>A</w:t>
      </w:r>
      <w:r>
        <w:rPr>
          <w:spacing w:val="-16"/>
          <w:sz w:val="22"/>
        </w:rPr>
        <w:t xml:space="preserve"> </w:t>
      </w:r>
      <w:r>
        <w:rPr>
          <w:sz w:val="22"/>
        </w:rPr>
        <w:t>Secretaria</w:t>
      </w:r>
      <w:r>
        <w:rPr>
          <w:spacing w:val="-1"/>
          <w:sz w:val="22"/>
        </w:rPr>
        <w:t xml:space="preserve"> </w:t>
      </w:r>
      <w:r>
        <w:rPr>
          <w:sz w:val="22"/>
        </w:rPr>
        <w:t>Municipal de</w:t>
      </w:r>
      <w:r>
        <w:rPr>
          <w:spacing w:val="-11"/>
          <w:sz w:val="22"/>
        </w:rPr>
        <w:t xml:space="preserve"> </w:t>
      </w:r>
      <w:r>
        <w:rPr>
          <w:sz w:val="22"/>
        </w:rPr>
        <w:t>Assistência e Inclusão Social</w:t>
      </w:r>
      <w:r>
        <w:rPr>
          <w:spacing w:val="-11"/>
          <w:sz w:val="22"/>
        </w:rPr>
        <w:t xml:space="preserve"> </w:t>
      </w:r>
      <w:r>
        <w:rPr>
          <w:sz w:val="22"/>
        </w:rPr>
        <w:t>de Sant’Ana do Livramento</w:t>
      </w:r>
      <w:r>
        <w:rPr>
          <w:spacing w:val="-10"/>
          <w:sz w:val="22"/>
        </w:rPr>
        <w:t xml:space="preserve"> </w:t>
      </w:r>
      <w:r>
        <w:rPr>
          <w:sz w:val="22"/>
        </w:rPr>
        <w:t>– SMAIS, situada na Rua</w:t>
      </w:r>
      <w:r>
        <w:rPr>
          <w:spacing w:val="-9"/>
          <w:sz w:val="22"/>
        </w:rPr>
        <w:t xml:space="preserve"> </w:t>
      </w:r>
      <w:r>
        <w:rPr>
          <w:sz w:val="22"/>
        </w:rPr>
        <w:t>7</w:t>
      </w:r>
      <w:r>
        <w:rPr>
          <w:spacing w:val="-9"/>
          <w:sz w:val="22"/>
        </w:rPr>
        <w:t xml:space="preserve"> </w:t>
      </w:r>
      <w:r>
        <w:rPr>
          <w:sz w:val="22"/>
        </w:rPr>
        <w:t>de Setembro,</w:t>
      </w:r>
      <w:r>
        <w:rPr>
          <w:spacing w:val="-6"/>
          <w:sz w:val="22"/>
        </w:rPr>
        <w:t xml:space="preserve"> </w:t>
      </w:r>
      <w:r>
        <w:rPr>
          <w:sz w:val="22"/>
        </w:rPr>
        <w:t>515, Sant’Ana</w:t>
      </w:r>
      <w:r>
        <w:rPr>
          <w:spacing w:val="-9"/>
          <w:sz w:val="22"/>
        </w:rPr>
        <w:t xml:space="preserve"> </w:t>
      </w:r>
      <w:r>
        <w:rPr>
          <w:sz w:val="22"/>
        </w:rPr>
        <w:t>do Livramento,</w:t>
      </w:r>
      <w:r>
        <w:rPr>
          <w:spacing w:val="-6"/>
          <w:sz w:val="22"/>
        </w:rPr>
        <w:t xml:space="preserve"> </w:t>
      </w:r>
      <w:r>
        <w:rPr>
          <w:sz w:val="22"/>
        </w:rPr>
        <w:t>através da</w:t>
      </w:r>
      <w:r>
        <w:rPr>
          <w:spacing w:val="-9"/>
          <w:sz w:val="22"/>
        </w:rPr>
        <w:t xml:space="preserve"> </w:t>
      </w:r>
      <w:r>
        <w:rPr>
          <w:sz w:val="22"/>
        </w:rPr>
        <w:t>Comissão Designada</w:t>
      </w:r>
      <w:r>
        <w:rPr>
          <w:spacing w:val="-9"/>
          <w:sz w:val="22"/>
        </w:rPr>
        <w:t xml:space="preserve"> </w:t>
      </w:r>
      <w:r>
        <w:rPr>
          <w:sz w:val="22"/>
        </w:rPr>
        <w:t>pela Portaria</w:t>
      </w:r>
      <w:r>
        <w:rPr>
          <w:spacing w:val="-9"/>
          <w:sz w:val="22"/>
        </w:rPr>
        <w:t xml:space="preserve"> </w:t>
      </w:r>
      <w:r>
        <w:rPr>
          <w:sz w:val="22"/>
        </w:rPr>
        <w:t>nº</w:t>
      </w:r>
      <w:r>
        <w:rPr>
          <w:spacing w:val="22"/>
          <w:sz w:val="22"/>
        </w:rPr>
        <w:t xml:space="preserve"> </w:t>
      </w:r>
      <w:r>
        <w:rPr>
          <w:sz w:val="22"/>
        </w:rPr>
        <w:t xml:space="preserve">794 de 10 de abril de 2025. DIVULGA A RELAÇÃO FINAL DO RESULTADO DO </w:t>
      </w:r>
      <w:r>
        <w:rPr>
          <w:sz w:val="24"/>
        </w:rPr>
        <w:t>TESTE PROJETIVO</w:t>
      </w:r>
      <w:r>
        <w:rPr>
          <w:spacing w:val="15"/>
          <w:sz w:val="24"/>
        </w:rPr>
        <w:t xml:space="preserve"> </w:t>
      </w:r>
      <w:r>
        <w:rPr>
          <w:sz w:val="24"/>
        </w:rPr>
        <w:t>PALOGRÁFICO</w:t>
      </w:r>
      <w:r>
        <w:rPr>
          <w:spacing w:val="-23"/>
          <w:sz w:val="24"/>
        </w:rPr>
        <w:t xml:space="preserve"> </w:t>
      </w:r>
      <w:r>
        <w:rPr>
          <w:rFonts w:hint="default"/>
          <w:spacing w:val="-23"/>
          <w:sz w:val="24"/>
          <w:lang w:val="pt-BR"/>
        </w:rPr>
        <w:t xml:space="preserve">APÓS RECURSOS, </w:t>
      </w:r>
      <w:r>
        <w:rPr>
          <w:sz w:val="22"/>
        </w:rPr>
        <w:t>REFERENTE</w:t>
      </w:r>
      <w:r>
        <w:rPr>
          <w:spacing w:val="-17"/>
          <w:sz w:val="22"/>
        </w:rPr>
        <w:t xml:space="preserve"> </w:t>
      </w:r>
      <w:r>
        <w:rPr>
          <w:sz w:val="22"/>
        </w:rPr>
        <w:t>AO</w:t>
      </w:r>
      <w:r>
        <w:rPr>
          <w:spacing w:val="-15"/>
          <w:sz w:val="22"/>
        </w:rPr>
        <w:t xml:space="preserve"> </w:t>
      </w:r>
      <w:r>
        <w:rPr>
          <w:sz w:val="22"/>
        </w:rPr>
        <w:t>PROCESSO</w:t>
      </w:r>
      <w:r>
        <w:rPr>
          <w:spacing w:val="-15"/>
          <w:sz w:val="22"/>
        </w:rPr>
        <w:t xml:space="preserve"> </w:t>
      </w:r>
      <w:r>
        <w:rPr>
          <w:sz w:val="22"/>
        </w:rPr>
        <w:t>SELETIVO</w:t>
      </w:r>
      <w:r>
        <w:rPr>
          <w:spacing w:val="-16"/>
          <w:sz w:val="22"/>
        </w:rPr>
        <w:t xml:space="preserve"> </w:t>
      </w:r>
      <w:r>
        <w:rPr>
          <w:sz w:val="22"/>
        </w:rPr>
        <w:t>SIMPLIFICADO</w:t>
      </w:r>
      <w:r>
        <w:rPr>
          <w:spacing w:val="12"/>
          <w:sz w:val="22"/>
        </w:rPr>
        <w:t xml:space="preserve"> </w:t>
      </w:r>
      <w:r>
        <w:rPr>
          <w:sz w:val="22"/>
        </w:rPr>
        <w:t>N°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02/2025</w:t>
      </w:r>
      <w:r>
        <w:rPr>
          <w:spacing w:val="-2"/>
          <w:sz w:val="24"/>
        </w:rPr>
        <w:t>.</w:t>
      </w:r>
    </w:p>
    <w:p w14:paraId="3D62F7C9">
      <w:pPr>
        <w:spacing w:before="0" w:after="0" w:line="100" w:lineRule="atLeast"/>
        <w:contextualSpacing w:val="0"/>
        <w:rPr>
          <w:sz w:val="22"/>
        </w:rPr>
      </w:pPr>
    </w:p>
    <w:p w14:paraId="7E5C4546">
      <w:pPr>
        <w:spacing w:before="13" w:after="0" w:line="100" w:lineRule="atLeast"/>
        <w:contextualSpacing w:val="0"/>
        <w:rPr>
          <w:sz w:val="22"/>
        </w:rPr>
      </w:pPr>
    </w:p>
    <w:p w14:paraId="2ABD9F38">
      <w:pPr>
        <w:spacing w:before="0" w:after="0"/>
        <w:ind w:left="259" w:right="0" w:firstLine="0"/>
        <w:contextualSpacing w:val="0"/>
        <w:jc w:val="both"/>
        <w:rPr>
          <w:b/>
          <w:spacing w:val="-2"/>
          <w:sz w:val="22"/>
        </w:rPr>
      </w:pPr>
      <w:r>
        <w:rPr>
          <w:sz w:val="22"/>
        </w:rPr>
        <w:t>CARGO:</w:t>
      </w:r>
      <w:r>
        <w:rPr>
          <w:spacing w:val="10"/>
          <w:sz w:val="22"/>
        </w:rPr>
        <w:t xml:space="preserve"> </w:t>
      </w:r>
      <w:r>
        <w:rPr>
          <w:b/>
          <w:sz w:val="22"/>
        </w:rPr>
        <w:t>ASSISTENTE</w:t>
      </w:r>
      <w:r>
        <w:rPr>
          <w:b/>
          <w:spacing w:val="-9"/>
          <w:sz w:val="22"/>
        </w:rPr>
        <w:t xml:space="preserve"> </w:t>
      </w:r>
      <w:r>
        <w:rPr>
          <w:b/>
          <w:spacing w:val="-2"/>
          <w:sz w:val="22"/>
        </w:rPr>
        <w:t>SOCIAL</w:t>
      </w:r>
    </w:p>
    <w:p w14:paraId="62E0BC70">
      <w:pPr>
        <w:spacing w:before="84" w:after="0" w:line="100" w:lineRule="atLeast"/>
        <w:contextualSpacing w:val="0"/>
        <w:rPr>
          <w:b/>
          <w:sz w:val="20"/>
        </w:rPr>
      </w:pPr>
    </w:p>
    <w:p w14:paraId="525B14BE">
      <w:pPr>
        <w:sectPr>
          <w:pgSz w:w="11906" w:h="16850"/>
          <w:pgMar w:top="1440" w:right="850" w:bottom="1397" w:left="566" w:header="0" w:footer="0" w:gutter="0"/>
          <w:pgNumType w:fmt="decimal"/>
          <w:cols w:space="720" w:num="1"/>
          <w:formProt w:val="0"/>
          <w:docGrid w:linePitch="600" w:charSpace="36864"/>
        </w:sectPr>
      </w:pPr>
    </w:p>
    <w:tbl>
      <w:tblPr>
        <w:tblStyle w:val="3"/>
        <w:tblW w:w="0" w:type="auto"/>
        <w:tblInd w:w="170" w:type="dxa"/>
        <w:tblBorders>
          <w:top w:val="single" w:color="000001" w:sz="6" w:space="0"/>
          <w:left w:val="single" w:color="000001" w:sz="6" w:space="0"/>
          <w:bottom w:val="single" w:color="000001" w:sz="6" w:space="0"/>
          <w:right w:val="single" w:color="000001" w:sz="6" w:space="0"/>
          <w:insideH w:val="single" w:color="000001" w:sz="6" w:space="0"/>
          <w:insideV w:val="single" w:color="000001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1"/>
        <w:gridCol w:w="4970"/>
        <w:gridCol w:w="2990"/>
      </w:tblGrid>
      <w:tr w14:paraId="51AC5E84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4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790385E1">
            <w:pPr>
              <w:pStyle w:val="11"/>
              <w:spacing w:before="107" w:after="0"/>
              <w:ind w:left="202" w:right="0" w:firstLine="0"/>
              <w:contextualSpacing w:val="0"/>
              <w:rPr>
                <w:b/>
                <w:spacing w:val="-2"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05321E1B">
            <w:pPr>
              <w:pStyle w:val="11"/>
              <w:spacing w:before="107" w:after="0"/>
              <w:ind w:left="23" w:right="0" w:firstLine="0"/>
              <w:contextualSpacing w:val="0"/>
              <w:jc w:val="center"/>
              <w:rPr>
                <w:b/>
                <w:spacing w:val="-4"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5AB00B22">
            <w:pPr>
              <w:pStyle w:val="11"/>
              <w:spacing w:before="107" w:after="0"/>
              <w:ind w:left="148" w:right="119" w:firstLine="0"/>
              <w:contextualSpacing w:val="0"/>
              <w:jc w:val="center"/>
              <w:rPr>
                <w:b/>
                <w:spacing w:val="-2"/>
                <w:sz w:val="19"/>
              </w:rPr>
            </w:pPr>
            <w:r>
              <w:rPr>
                <w:b/>
                <w:spacing w:val="-2"/>
                <w:sz w:val="19"/>
              </w:rPr>
              <w:t>SITUAÇÃO</w:t>
            </w:r>
          </w:p>
        </w:tc>
      </w:tr>
      <w:tr w14:paraId="395E02DA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416BC5B9">
            <w:pPr>
              <w:pStyle w:val="11"/>
              <w:spacing w:before="93" w:after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276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6060824B">
            <w:pPr>
              <w:pStyle w:val="11"/>
              <w:spacing w:before="93" w:after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Patricia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z w:val="22"/>
              </w:rPr>
              <w:t>Lapuente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Ferreira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736449CB">
            <w:pPr>
              <w:pStyle w:val="11"/>
              <w:spacing w:before="105" w:after="0"/>
              <w:ind w:left="127" w:right="119" w:firstLine="0"/>
              <w:contextualSpacing w:val="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APTA</w:t>
            </w:r>
          </w:p>
        </w:tc>
      </w:tr>
      <w:tr w14:paraId="7DF31524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3B789547">
            <w:pPr>
              <w:pStyle w:val="11"/>
              <w:spacing w:before="78" w:after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168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63FFE251">
            <w:pPr>
              <w:pStyle w:val="11"/>
              <w:spacing w:before="78" w:after="0"/>
              <w:contextualSpacing w:val="0"/>
              <w:rPr>
                <w:spacing w:val="-4"/>
                <w:sz w:val="22"/>
              </w:rPr>
            </w:pPr>
            <w:r>
              <w:rPr>
                <w:sz w:val="22"/>
              </w:rPr>
              <w:t>Giuliano</w:t>
            </w:r>
            <w:r>
              <w:rPr>
                <w:spacing w:val="8"/>
                <w:sz w:val="22"/>
              </w:rPr>
              <w:t xml:space="preserve"> </w:t>
            </w:r>
            <w:r>
              <w:rPr>
                <w:sz w:val="22"/>
              </w:rPr>
              <w:t>Gomes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z w:val="22"/>
              </w:rPr>
              <w:t>do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Espírito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Santo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46C61F02">
            <w:pPr>
              <w:pStyle w:val="11"/>
              <w:spacing w:before="78" w:after="0"/>
              <w:ind w:left="162" w:right="119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APTA</w:t>
            </w:r>
          </w:p>
        </w:tc>
      </w:tr>
      <w:tr w14:paraId="42D6696F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5A486741">
            <w:pPr>
              <w:pStyle w:val="11"/>
              <w:spacing w:before="78" w:after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237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53C5F811">
            <w:pPr>
              <w:pStyle w:val="11"/>
              <w:spacing w:before="78" w:after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Vanessa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da</w:t>
            </w:r>
            <w:r>
              <w:rPr>
                <w:spacing w:val="12"/>
                <w:sz w:val="22"/>
              </w:rPr>
              <w:t xml:space="preserve"> </w:t>
            </w:r>
            <w:r>
              <w:rPr>
                <w:sz w:val="22"/>
              </w:rPr>
              <w:t>Rosa</w:t>
            </w:r>
            <w:r>
              <w:rPr>
                <w:spacing w:val="-2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Ventimiglia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3527ED3A">
            <w:pPr>
              <w:pStyle w:val="11"/>
              <w:spacing w:before="90" w:after="0"/>
              <w:ind w:left="127" w:right="119" w:firstLine="0"/>
              <w:contextualSpacing w:val="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APTA</w:t>
            </w:r>
          </w:p>
        </w:tc>
      </w:tr>
      <w:tr w14:paraId="78C2B38B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16D82306">
            <w:pPr>
              <w:pStyle w:val="11"/>
              <w:spacing w:before="94" w:after="0"/>
              <w:contextualSpacing w:val="0"/>
              <w:rPr>
                <w:spacing w:val="-4"/>
                <w:sz w:val="22"/>
              </w:rPr>
            </w:pPr>
            <w:r>
              <w:rPr>
                <w:sz w:val="22"/>
              </w:rPr>
              <w:t>402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(PPP)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33FB8C78">
            <w:pPr>
              <w:pStyle w:val="11"/>
              <w:spacing w:before="94" w:after="0"/>
              <w:contextualSpacing w:val="0"/>
              <w:rPr>
                <w:spacing w:val="-4"/>
                <w:sz w:val="22"/>
              </w:rPr>
            </w:pPr>
            <w:r>
              <w:rPr>
                <w:sz w:val="22"/>
              </w:rPr>
              <w:t>Alene</w:t>
            </w:r>
            <w:r>
              <w:rPr>
                <w:spacing w:val="9"/>
                <w:sz w:val="22"/>
              </w:rPr>
              <w:t xml:space="preserve"> </w:t>
            </w:r>
            <w:r>
              <w:rPr>
                <w:sz w:val="22"/>
              </w:rPr>
              <w:t>Silva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z w:val="22"/>
              </w:rPr>
              <w:t>da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Rosa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618C9B16">
            <w:pPr>
              <w:pStyle w:val="11"/>
              <w:spacing w:before="105" w:after="0"/>
              <w:ind w:left="127" w:right="119" w:firstLine="0"/>
              <w:contextualSpacing w:val="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APTA</w:t>
            </w:r>
          </w:p>
        </w:tc>
      </w:tr>
      <w:tr w14:paraId="6A55D55E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6F6C0865">
            <w:pPr>
              <w:pStyle w:val="11"/>
              <w:spacing w:before="94" w:after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424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7418A3B4">
            <w:pPr>
              <w:pStyle w:val="11"/>
              <w:spacing w:before="94" w:after="0"/>
              <w:contextualSpacing w:val="0"/>
              <w:rPr>
                <w:spacing w:val="-4"/>
                <w:sz w:val="22"/>
              </w:rPr>
            </w:pPr>
            <w:r>
              <w:rPr>
                <w:sz w:val="22"/>
              </w:rPr>
              <w:t>Mara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Eliza</w:t>
            </w:r>
            <w:r>
              <w:rPr>
                <w:spacing w:val="-22"/>
                <w:sz w:val="22"/>
              </w:rPr>
              <w:t xml:space="preserve"> </w:t>
            </w:r>
            <w:r>
              <w:rPr>
                <w:sz w:val="22"/>
              </w:rPr>
              <w:t>Fialho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Neves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4C53CA38">
            <w:pPr>
              <w:pStyle w:val="11"/>
              <w:spacing w:before="105" w:after="0"/>
              <w:ind w:left="127" w:right="119" w:firstLine="0"/>
              <w:contextualSpacing w:val="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APTA</w:t>
            </w:r>
          </w:p>
        </w:tc>
      </w:tr>
      <w:tr w14:paraId="35068668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01EB0F57">
            <w:pPr>
              <w:pStyle w:val="11"/>
              <w:spacing w:before="94" w:after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0CD40BE9">
            <w:pPr>
              <w:pStyle w:val="11"/>
              <w:spacing w:before="94" w:after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Tatiane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Moreira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Silveira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32544318">
            <w:pPr>
              <w:pStyle w:val="11"/>
              <w:spacing w:before="94" w:after="0"/>
              <w:ind w:left="162" w:right="119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APTA</w:t>
            </w:r>
          </w:p>
        </w:tc>
      </w:tr>
      <w:tr w14:paraId="70D06BAD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23D7F9EA">
            <w:pPr>
              <w:pStyle w:val="11"/>
              <w:spacing w:before="94" w:after="0"/>
              <w:contextualSpacing w:val="0"/>
              <w:rPr>
                <w:spacing w:val="-4"/>
                <w:sz w:val="22"/>
              </w:rPr>
            </w:pPr>
            <w:r>
              <w:rPr>
                <w:sz w:val="22"/>
              </w:rPr>
              <w:t>130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(PPP)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144DF00A">
            <w:pPr>
              <w:pStyle w:val="11"/>
              <w:spacing w:before="94" w:after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Nádia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Fernanda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Santana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Coelho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683B9796">
            <w:pPr>
              <w:pStyle w:val="11"/>
              <w:spacing w:before="105" w:after="0"/>
              <w:ind w:left="127" w:right="119" w:firstLine="0"/>
              <w:contextualSpacing w:val="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APTA</w:t>
            </w:r>
          </w:p>
        </w:tc>
      </w:tr>
      <w:tr w14:paraId="5FB08119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5088642D">
            <w:pPr>
              <w:pStyle w:val="11"/>
              <w:spacing w:before="78" w:after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210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0181B566">
            <w:pPr>
              <w:pStyle w:val="11"/>
              <w:spacing w:before="78" w:after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Natalia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Caldas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Vieira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74600EEA">
            <w:pPr>
              <w:pStyle w:val="11"/>
              <w:spacing w:before="78" w:after="0"/>
              <w:ind w:left="162" w:right="119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APTA</w:t>
            </w:r>
          </w:p>
        </w:tc>
      </w:tr>
      <w:tr w14:paraId="7FD7C233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4E9B4F18">
            <w:pPr>
              <w:pStyle w:val="11"/>
              <w:spacing w:before="93" w:after="0"/>
              <w:contextualSpacing w:val="0"/>
              <w:rPr>
                <w:spacing w:val="-4"/>
                <w:sz w:val="22"/>
              </w:rPr>
            </w:pPr>
            <w:r>
              <w:rPr>
                <w:sz w:val="22"/>
              </w:rPr>
              <w:t>34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(PPP)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3002762A">
            <w:pPr>
              <w:pStyle w:val="11"/>
              <w:spacing w:before="93" w:after="0"/>
              <w:contextualSpacing w:val="0"/>
              <w:rPr>
                <w:spacing w:val="-4"/>
                <w:sz w:val="22"/>
              </w:rPr>
            </w:pPr>
            <w:r>
              <w:rPr>
                <w:sz w:val="22"/>
              </w:rPr>
              <w:t>Maria</w:t>
            </w:r>
            <w:r>
              <w:rPr>
                <w:spacing w:val="12"/>
                <w:sz w:val="22"/>
              </w:rPr>
              <w:t xml:space="preserve"> </w:t>
            </w:r>
            <w:r>
              <w:rPr>
                <w:sz w:val="22"/>
              </w:rPr>
              <w:t>das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Graças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z w:val="22"/>
              </w:rPr>
              <w:t>Cabreira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dos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Santos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Noya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28EE93EC">
            <w:pPr>
              <w:pStyle w:val="11"/>
              <w:spacing w:before="105" w:after="0"/>
              <w:ind w:left="127" w:right="119" w:firstLine="0"/>
              <w:contextualSpacing w:val="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APTA</w:t>
            </w:r>
          </w:p>
        </w:tc>
      </w:tr>
      <w:tr w14:paraId="4B44F6D5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54AA42CC">
            <w:pPr>
              <w:pStyle w:val="11"/>
              <w:spacing w:before="93" w:after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391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7D7B3F08">
            <w:pPr>
              <w:pStyle w:val="11"/>
              <w:spacing w:before="93" w:after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Karen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Felicia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Olivera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Araujo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3BC0FB2C">
            <w:pPr>
              <w:pStyle w:val="11"/>
              <w:spacing w:before="105" w:after="0"/>
              <w:ind w:left="127" w:right="119" w:firstLine="0"/>
              <w:contextualSpacing w:val="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APTA</w:t>
            </w:r>
          </w:p>
        </w:tc>
      </w:tr>
      <w:tr w14:paraId="7F6EFD55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63BDD0E7">
            <w:pPr>
              <w:pStyle w:val="11"/>
              <w:spacing w:before="93" w:after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412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237A23E3">
            <w:pPr>
              <w:pStyle w:val="11"/>
              <w:spacing w:before="93" w:after="0"/>
              <w:contextualSpacing w:val="0"/>
              <w:rPr>
                <w:spacing w:val="-4"/>
                <w:sz w:val="22"/>
              </w:rPr>
            </w:pPr>
            <w:r>
              <w:rPr>
                <w:sz w:val="22"/>
              </w:rPr>
              <w:t>Vanise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Lesina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z w:val="22"/>
              </w:rPr>
              <w:t>Vargas</w:t>
            </w:r>
            <w:r>
              <w:rPr>
                <w:spacing w:val="8"/>
                <w:sz w:val="22"/>
              </w:rPr>
              <w:t xml:space="preserve"> </w:t>
            </w:r>
            <w:r>
              <w:rPr>
                <w:sz w:val="22"/>
              </w:rPr>
              <w:t>dos</w:t>
            </w:r>
            <w:r>
              <w:rPr>
                <w:spacing w:val="-4"/>
                <w:sz w:val="22"/>
              </w:rPr>
              <w:t xml:space="preserve"> Reis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3170D50C">
            <w:pPr>
              <w:pStyle w:val="11"/>
              <w:spacing w:before="105" w:after="0"/>
              <w:ind w:left="127" w:right="119" w:firstLine="0"/>
              <w:contextualSpacing w:val="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APTA</w:t>
            </w:r>
          </w:p>
        </w:tc>
      </w:tr>
    </w:tbl>
    <w:p w14:paraId="71EB5459">
      <w:pPr>
        <w:spacing w:before="37" w:after="0" w:line="100" w:lineRule="atLeast"/>
        <w:contextualSpacing w:val="0"/>
        <w:rPr>
          <w:b/>
          <w:sz w:val="22"/>
        </w:rPr>
      </w:pPr>
    </w:p>
    <w:p w14:paraId="2F3A8A32">
      <w:pPr>
        <w:spacing w:before="0" w:after="0"/>
        <w:ind w:left="259" w:right="0" w:firstLine="0"/>
        <w:contextualSpacing w:val="0"/>
        <w:jc w:val="left"/>
      </w:pPr>
    </w:p>
    <w:p w14:paraId="4BBC4958">
      <w:pPr>
        <w:spacing w:before="0" w:after="0"/>
        <w:ind w:left="259" w:right="0" w:firstLine="0"/>
        <w:contextualSpacing w:val="0"/>
        <w:jc w:val="left"/>
      </w:pPr>
    </w:p>
    <w:p w14:paraId="27AB40EE">
      <w:pPr>
        <w:spacing w:before="0" w:after="0"/>
        <w:ind w:left="259" w:right="0" w:firstLine="0"/>
        <w:contextualSpacing w:val="0"/>
        <w:jc w:val="left"/>
      </w:pPr>
    </w:p>
    <w:p w14:paraId="68831063">
      <w:pPr>
        <w:spacing w:before="0" w:after="0"/>
        <w:ind w:left="259" w:right="0" w:firstLine="0"/>
        <w:contextualSpacing w:val="0"/>
        <w:jc w:val="left"/>
      </w:pPr>
    </w:p>
    <w:p w14:paraId="3DBAF638">
      <w:pPr>
        <w:spacing w:before="0" w:after="0"/>
        <w:ind w:left="259" w:right="0" w:firstLine="0"/>
        <w:contextualSpacing w:val="0"/>
        <w:jc w:val="left"/>
        <w:rPr>
          <w:b/>
          <w:spacing w:val="-2"/>
          <w:sz w:val="22"/>
        </w:rPr>
      </w:pPr>
      <w:r>
        <w:rPr>
          <w:sz w:val="22"/>
        </w:rPr>
        <w:t>CARGO:</w:t>
      </w:r>
      <w:r>
        <w:rPr>
          <w:spacing w:val="-4"/>
          <w:sz w:val="22"/>
        </w:rPr>
        <w:t xml:space="preserve"> </w:t>
      </w:r>
      <w:r>
        <w:rPr>
          <w:b/>
          <w:spacing w:val="-2"/>
          <w:sz w:val="22"/>
        </w:rPr>
        <w:t>RONDA</w:t>
      </w:r>
    </w:p>
    <w:p w14:paraId="4C7F533D">
      <w:pPr>
        <w:spacing w:before="144" w:after="0" w:line="100" w:lineRule="atLeast"/>
        <w:contextualSpacing w:val="0"/>
        <w:rPr>
          <w:b/>
          <w:sz w:val="20"/>
        </w:rPr>
      </w:pPr>
    </w:p>
    <w:tbl>
      <w:tblPr>
        <w:tblStyle w:val="3"/>
        <w:tblW w:w="0" w:type="auto"/>
        <w:tblInd w:w="170" w:type="dxa"/>
        <w:tblBorders>
          <w:top w:val="single" w:color="000001" w:sz="6" w:space="0"/>
          <w:left w:val="single" w:color="000001" w:sz="6" w:space="0"/>
          <w:bottom w:val="single" w:color="000001" w:sz="6" w:space="0"/>
          <w:right w:val="single" w:color="000001" w:sz="6" w:space="0"/>
          <w:insideH w:val="single" w:color="000001" w:sz="6" w:space="0"/>
          <w:insideV w:val="single" w:color="000001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1"/>
        <w:gridCol w:w="4970"/>
        <w:gridCol w:w="2990"/>
      </w:tblGrid>
      <w:tr w14:paraId="6C87562F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4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209BE604">
            <w:pPr>
              <w:pStyle w:val="11"/>
              <w:spacing w:before="107" w:after="0"/>
              <w:contextualSpacing w:val="0"/>
              <w:rPr>
                <w:b/>
                <w:spacing w:val="-2"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28FAEC39">
            <w:pPr>
              <w:pStyle w:val="11"/>
              <w:spacing w:before="107" w:after="0"/>
              <w:ind w:left="23" w:right="0" w:firstLine="0"/>
              <w:contextualSpacing w:val="0"/>
              <w:jc w:val="center"/>
              <w:rPr>
                <w:b/>
                <w:spacing w:val="-4"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42CCE28D">
            <w:pPr>
              <w:pStyle w:val="11"/>
              <w:spacing w:before="107" w:after="0"/>
              <w:ind w:left="148" w:right="119" w:firstLine="0"/>
              <w:contextualSpacing w:val="0"/>
              <w:jc w:val="center"/>
              <w:rPr>
                <w:b/>
                <w:spacing w:val="-2"/>
                <w:sz w:val="19"/>
              </w:rPr>
            </w:pPr>
            <w:r>
              <w:rPr>
                <w:b/>
                <w:spacing w:val="-2"/>
                <w:sz w:val="19"/>
              </w:rPr>
              <w:t>SITUAÇÃO</w:t>
            </w:r>
          </w:p>
        </w:tc>
      </w:tr>
      <w:tr w14:paraId="0A265A5D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4E603282">
            <w:pPr>
              <w:pStyle w:val="11"/>
              <w:spacing w:before="93" w:after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78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3203024B">
            <w:pPr>
              <w:pStyle w:val="11"/>
              <w:spacing w:before="93" w:after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Walter</w:t>
            </w:r>
            <w:r>
              <w:rPr>
                <w:spacing w:val="-17"/>
                <w:sz w:val="22"/>
              </w:rPr>
              <w:t xml:space="preserve"> </w:t>
            </w:r>
            <w:r>
              <w:rPr>
                <w:sz w:val="22"/>
              </w:rPr>
              <w:t>Novo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Tentardini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3B292841">
            <w:pPr>
              <w:pStyle w:val="11"/>
              <w:spacing w:before="93" w:after="0"/>
              <w:ind w:left="127" w:right="119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APTO</w:t>
            </w:r>
          </w:p>
        </w:tc>
      </w:tr>
      <w:tr w14:paraId="77EC6B0D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229C3E88">
            <w:pPr>
              <w:pStyle w:val="11"/>
              <w:spacing w:before="78" w:after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246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24C9C736">
            <w:pPr>
              <w:pStyle w:val="11"/>
              <w:spacing w:before="78" w:after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Rinaldo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Bairros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Tavares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150757C1">
            <w:pPr>
              <w:pStyle w:val="11"/>
              <w:spacing w:before="78" w:after="0"/>
              <w:ind w:left="127" w:right="119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APTO</w:t>
            </w:r>
          </w:p>
        </w:tc>
      </w:tr>
      <w:tr w14:paraId="24C5F9BF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403B32CE">
            <w:pPr>
              <w:pStyle w:val="11"/>
              <w:spacing w:before="78" w:after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275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018BB82B">
            <w:pPr>
              <w:pStyle w:val="11"/>
              <w:spacing w:before="78" w:after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Sandro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z w:val="22"/>
              </w:rPr>
              <w:t>André Antunes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Castro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0FE2E81C">
            <w:pPr>
              <w:pStyle w:val="11"/>
              <w:spacing w:before="78" w:after="0"/>
              <w:ind w:left="127" w:right="119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APTO</w:t>
            </w:r>
          </w:p>
        </w:tc>
      </w:tr>
      <w:tr w14:paraId="04975E7F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4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52B40965">
            <w:pPr>
              <w:pStyle w:val="11"/>
              <w:spacing w:before="79" w:after="0"/>
              <w:ind w:left="112" w:right="0" w:firstLine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191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2FFAB188">
            <w:pPr>
              <w:pStyle w:val="11"/>
              <w:spacing w:before="79" w:after="0"/>
              <w:ind w:left="112" w:right="0" w:firstLine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Dioni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Pires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5C31C3BC">
            <w:pPr>
              <w:pStyle w:val="11"/>
              <w:spacing w:before="79" w:after="0"/>
              <w:ind w:left="127" w:right="119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APTO</w:t>
            </w:r>
          </w:p>
        </w:tc>
      </w:tr>
      <w:tr w14:paraId="1586816C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4717B21B">
            <w:pPr>
              <w:pStyle w:val="11"/>
              <w:spacing w:before="94" w:after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167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0F8D590E">
            <w:pPr>
              <w:pStyle w:val="11"/>
              <w:spacing w:before="94" w:after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Bruno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z w:val="22"/>
              </w:rPr>
              <w:t>Martins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dos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Santos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764BF37B">
            <w:pPr>
              <w:pStyle w:val="11"/>
              <w:spacing w:before="94" w:after="0"/>
              <w:ind w:left="127" w:right="119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APTO</w:t>
            </w:r>
          </w:p>
        </w:tc>
      </w:tr>
      <w:tr w14:paraId="45E43564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289054B9">
            <w:pPr>
              <w:pStyle w:val="11"/>
              <w:spacing w:before="79" w:after="0"/>
              <w:ind w:left="112" w:right="0" w:firstLine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166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62541A4F">
            <w:pPr>
              <w:pStyle w:val="11"/>
              <w:spacing w:before="79" w:after="0"/>
              <w:ind w:left="112" w:right="0" w:firstLine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Claudiomiro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Paulo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Montero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03812BB2">
            <w:pPr>
              <w:pStyle w:val="11"/>
              <w:spacing w:before="79" w:after="0"/>
              <w:ind w:left="127" w:right="119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APTO</w:t>
            </w:r>
          </w:p>
        </w:tc>
      </w:tr>
      <w:tr w14:paraId="770BC563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6FF4E6D8">
            <w:pPr>
              <w:pStyle w:val="11"/>
              <w:spacing w:before="78" w:after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142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4E584916">
            <w:pPr>
              <w:pStyle w:val="11"/>
              <w:spacing w:before="78" w:after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Leandro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Borges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Famoso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6D85132E">
            <w:pPr>
              <w:pStyle w:val="11"/>
              <w:spacing w:before="78" w:after="0"/>
              <w:ind w:left="127" w:right="119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APTO</w:t>
            </w:r>
          </w:p>
        </w:tc>
      </w:tr>
      <w:tr w14:paraId="126EB6BA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553DF70C">
            <w:pPr>
              <w:pStyle w:val="11"/>
              <w:spacing w:before="78" w:after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425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74D7B8CC">
            <w:pPr>
              <w:pStyle w:val="11"/>
              <w:spacing w:before="78" w:after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Pamela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Jaqueline</w:t>
            </w:r>
            <w:r>
              <w:rPr>
                <w:spacing w:val="13"/>
                <w:sz w:val="22"/>
              </w:rPr>
              <w:t xml:space="preserve"> </w:t>
            </w:r>
            <w:r>
              <w:rPr>
                <w:sz w:val="22"/>
              </w:rPr>
              <w:t>Lemos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Pacheco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7FBCD457">
            <w:pPr>
              <w:pStyle w:val="11"/>
              <w:spacing w:before="78" w:after="0"/>
              <w:ind w:left="162" w:right="119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APTA</w:t>
            </w:r>
          </w:p>
        </w:tc>
      </w:tr>
      <w:tr w14:paraId="11BDFFB2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05B28BC8">
            <w:pPr>
              <w:pStyle w:val="11"/>
              <w:spacing w:before="94" w:after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361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09C3BC27">
            <w:pPr>
              <w:pStyle w:val="11"/>
              <w:spacing w:before="94" w:after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Cleyton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Figuerôa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da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Trindade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2C8FAF46">
            <w:pPr>
              <w:pStyle w:val="11"/>
              <w:spacing w:before="94" w:after="0"/>
              <w:ind w:left="127" w:right="119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APTO</w:t>
            </w:r>
          </w:p>
        </w:tc>
      </w:tr>
      <w:tr w14:paraId="6506D5C9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7032F84D">
            <w:pPr>
              <w:pStyle w:val="11"/>
              <w:spacing w:before="94" w:after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244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22A99315">
            <w:pPr>
              <w:pStyle w:val="11"/>
              <w:spacing w:before="94" w:after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Luis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Alberto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Santana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Rodrigues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7230FBDD">
            <w:pPr>
              <w:pStyle w:val="11"/>
              <w:spacing w:before="94" w:after="0"/>
              <w:ind w:left="127" w:right="119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APTO</w:t>
            </w:r>
          </w:p>
        </w:tc>
      </w:tr>
      <w:tr w14:paraId="1E36CF95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67D07A6F">
            <w:pPr>
              <w:pStyle w:val="11"/>
              <w:spacing w:before="94" w:after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181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18C1A534">
            <w:pPr>
              <w:pStyle w:val="11"/>
              <w:spacing w:before="94" w:after="0"/>
              <w:contextualSpacing w:val="0"/>
              <w:rPr>
                <w:spacing w:val="-4"/>
                <w:sz w:val="22"/>
              </w:rPr>
            </w:pPr>
            <w:r>
              <w:rPr>
                <w:sz w:val="22"/>
              </w:rPr>
              <w:t>Denilton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Martins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Souza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47AA0F13">
            <w:pPr>
              <w:pStyle w:val="11"/>
              <w:spacing w:before="94" w:after="0"/>
              <w:ind w:left="127" w:right="119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APTO</w:t>
            </w:r>
          </w:p>
        </w:tc>
      </w:tr>
      <w:tr w14:paraId="1BFBD13F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2ADA87CF">
            <w:pPr>
              <w:pStyle w:val="11"/>
              <w:spacing w:before="78" w:after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151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5E18ED58">
            <w:pPr>
              <w:pStyle w:val="11"/>
              <w:spacing w:before="78" w:after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Mario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Fernando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Leal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Ferreira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7A5A286E">
            <w:pPr>
              <w:pStyle w:val="11"/>
              <w:spacing w:before="78" w:after="0"/>
              <w:ind w:left="127" w:right="119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APTO</w:t>
            </w:r>
          </w:p>
        </w:tc>
      </w:tr>
      <w:tr w14:paraId="0A23807C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61B42C48">
            <w:pPr>
              <w:pStyle w:val="11"/>
              <w:spacing w:before="78" w:after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175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236EE564">
            <w:pPr>
              <w:pStyle w:val="11"/>
              <w:spacing w:before="78" w:after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Alex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Soltau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Carneiro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6A7DCD1F">
            <w:pPr>
              <w:pStyle w:val="11"/>
              <w:spacing w:before="78" w:after="0"/>
              <w:ind w:left="127" w:right="119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APTO</w:t>
            </w:r>
          </w:p>
        </w:tc>
      </w:tr>
      <w:tr w14:paraId="3FFE7610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08154801">
            <w:pPr>
              <w:pStyle w:val="11"/>
              <w:spacing w:before="79" w:after="0"/>
              <w:ind w:left="112" w:right="0" w:firstLine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110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2581B9ED">
            <w:pPr>
              <w:pStyle w:val="11"/>
              <w:spacing w:before="79" w:after="0"/>
              <w:ind w:left="112" w:right="0" w:firstLine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Cristopher Siccardi</w:t>
            </w:r>
            <w:r>
              <w:rPr>
                <w:spacing w:val="-20"/>
                <w:sz w:val="22"/>
              </w:rPr>
              <w:t xml:space="preserve"> </w:t>
            </w:r>
            <w:r>
              <w:rPr>
                <w:sz w:val="22"/>
              </w:rPr>
              <w:t>da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Silva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497264B4">
            <w:pPr>
              <w:pStyle w:val="11"/>
              <w:spacing w:before="79" w:after="0"/>
              <w:ind w:left="127" w:right="119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APTO</w:t>
            </w:r>
          </w:p>
        </w:tc>
      </w:tr>
      <w:tr w14:paraId="0FE07444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4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42169676">
            <w:pPr>
              <w:pStyle w:val="11"/>
              <w:spacing w:before="79" w:after="0"/>
              <w:ind w:left="112" w:right="0" w:firstLine="0"/>
              <w:contextualSpacing w:val="0"/>
              <w:rPr>
                <w:spacing w:val="-4"/>
                <w:sz w:val="22"/>
              </w:rPr>
            </w:pPr>
            <w:r>
              <w:rPr>
                <w:sz w:val="22"/>
              </w:rPr>
              <w:t>202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(PPP)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5BA4F007">
            <w:pPr>
              <w:pStyle w:val="11"/>
              <w:spacing w:before="79" w:after="0"/>
              <w:ind w:left="112" w:right="0" w:firstLine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Alessandro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z w:val="22"/>
              </w:rPr>
              <w:t>Laureano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Dornelles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0F4CC18D">
            <w:pPr>
              <w:pStyle w:val="11"/>
              <w:spacing w:before="79" w:after="0"/>
              <w:ind w:left="127" w:right="119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APTO</w:t>
            </w:r>
          </w:p>
        </w:tc>
      </w:tr>
      <w:tr w14:paraId="03C33485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31E9E17B">
            <w:pPr>
              <w:pStyle w:val="11"/>
              <w:spacing w:before="94" w:after="0"/>
              <w:contextualSpacing w:val="0"/>
              <w:rPr>
                <w:spacing w:val="-4"/>
                <w:sz w:val="22"/>
              </w:rPr>
            </w:pPr>
            <w:r>
              <w:rPr>
                <w:sz w:val="22"/>
              </w:rPr>
              <w:t>266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(PPP)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67F602A4">
            <w:pPr>
              <w:pStyle w:val="11"/>
              <w:spacing w:before="94" w:after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Alex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dos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z w:val="22"/>
              </w:rPr>
              <w:t>Santos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Salenave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71237662">
            <w:pPr>
              <w:pStyle w:val="11"/>
              <w:spacing w:before="94" w:after="0"/>
              <w:ind w:left="127" w:right="119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APTO</w:t>
            </w:r>
          </w:p>
        </w:tc>
      </w:tr>
      <w:tr w14:paraId="523C7456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0B838CC5">
            <w:pPr>
              <w:pStyle w:val="11"/>
              <w:spacing w:before="78" w:after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192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6C8BAFE5">
            <w:pPr>
              <w:pStyle w:val="11"/>
              <w:spacing w:before="78" w:after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Rodrigo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z w:val="22"/>
              </w:rPr>
              <w:t>Aranda</w:t>
            </w:r>
            <w:r>
              <w:rPr>
                <w:spacing w:val="11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Freitas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035BB42F">
            <w:pPr>
              <w:pStyle w:val="11"/>
              <w:spacing w:before="78" w:after="0"/>
              <w:ind w:left="127" w:right="119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APTO</w:t>
            </w:r>
          </w:p>
        </w:tc>
      </w:tr>
      <w:tr w14:paraId="7421ABE6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7031B060">
            <w:pPr>
              <w:pStyle w:val="11"/>
              <w:spacing w:before="93" w:after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165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4A702AEE">
            <w:pPr>
              <w:pStyle w:val="11"/>
              <w:spacing w:before="93" w:after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Tanize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Birdart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Vieira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7373984D">
            <w:pPr>
              <w:pStyle w:val="11"/>
              <w:spacing w:before="93" w:after="0"/>
              <w:ind w:left="127" w:right="119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APTO</w:t>
            </w:r>
          </w:p>
        </w:tc>
      </w:tr>
      <w:tr w14:paraId="31FCB660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4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7198AEE1">
            <w:pPr>
              <w:pStyle w:val="11"/>
              <w:spacing w:before="79" w:after="0"/>
              <w:ind w:left="112" w:right="0" w:firstLine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146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2A00ADAE">
            <w:pPr>
              <w:pStyle w:val="11"/>
              <w:spacing w:before="79" w:after="0"/>
              <w:ind w:left="112" w:right="0" w:firstLine="0"/>
              <w:contextualSpacing w:val="0"/>
              <w:rPr>
                <w:spacing w:val="-4"/>
                <w:sz w:val="22"/>
              </w:rPr>
            </w:pPr>
            <w:r>
              <w:rPr>
                <w:sz w:val="22"/>
              </w:rPr>
              <w:t>Alberto</w:t>
            </w:r>
            <w:r>
              <w:rPr>
                <w:spacing w:val="11"/>
                <w:sz w:val="22"/>
              </w:rPr>
              <w:t xml:space="preserve"> </w:t>
            </w:r>
            <w:r>
              <w:rPr>
                <w:sz w:val="22"/>
              </w:rPr>
              <w:t>Kemuel</w:t>
            </w:r>
            <w:r>
              <w:rPr>
                <w:spacing w:val="-22"/>
                <w:sz w:val="22"/>
              </w:rPr>
              <w:t xml:space="preserve"> </w:t>
            </w:r>
            <w:r>
              <w:rPr>
                <w:sz w:val="22"/>
              </w:rPr>
              <w:t>do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Prado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Moura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3DED2DDE">
            <w:pPr>
              <w:pStyle w:val="11"/>
              <w:spacing w:before="79" w:after="0"/>
              <w:ind w:left="127" w:right="119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APTO</w:t>
            </w:r>
          </w:p>
        </w:tc>
      </w:tr>
    </w:tbl>
    <w:p w14:paraId="0D21B9E4">
      <w:pPr>
        <w:spacing w:before="0" w:after="0" w:line="100" w:lineRule="atLeast"/>
        <w:contextualSpacing w:val="0"/>
        <w:rPr>
          <w:b/>
          <w:sz w:val="22"/>
        </w:rPr>
      </w:pPr>
    </w:p>
    <w:p w14:paraId="697AFD8D">
      <w:pPr>
        <w:spacing w:before="0" w:after="0" w:line="100" w:lineRule="atLeast"/>
        <w:contextualSpacing w:val="0"/>
        <w:rPr>
          <w:b/>
          <w:sz w:val="22"/>
        </w:rPr>
      </w:pPr>
    </w:p>
    <w:p w14:paraId="2A5B1A76">
      <w:pPr>
        <w:spacing w:before="95" w:after="0" w:line="100" w:lineRule="atLeast"/>
        <w:contextualSpacing w:val="0"/>
        <w:rPr>
          <w:b/>
          <w:sz w:val="22"/>
        </w:rPr>
      </w:pPr>
    </w:p>
    <w:p w14:paraId="286C786C">
      <w:pPr>
        <w:spacing w:before="1" w:after="0"/>
        <w:ind w:left="259" w:right="0" w:firstLine="0"/>
        <w:contextualSpacing w:val="0"/>
        <w:jc w:val="left"/>
        <w:rPr>
          <w:b/>
          <w:spacing w:val="-2"/>
          <w:sz w:val="22"/>
        </w:rPr>
      </w:pPr>
      <w:r>
        <w:rPr>
          <w:sz w:val="22"/>
        </w:rPr>
        <w:t>CARGO:</w:t>
      </w:r>
      <w:r>
        <w:rPr>
          <w:spacing w:val="-5"/>
          <w:sz w:val="22"/>
        </w:rPr>
        <w:t xml:space="preserve"> </w:t>
      </w:r>
      <w:r>
        <w:rPr>
          <w:b/>
          <w:sz w:val="22"/>
        </w:rPr>
        <w:t>Educador</w:t>
      </w:r>
      <w:r>
        <w:rPr>
          <w:b/>
          <w:spacing w:val="-2"/>
          <w:sz w:val="22"/>
        </w:rPr>
        <w:t xml:space="preserve"> Social</w:t>
      </w:r>
    </w:p>
    <w:tbl>
      <w:tblPr>
        <w:tblStyle w:val="3"/>
        <w:tblW w:w="0" w:type="auto"/>
        <w:tblInd w:w="170" w:type="dxa"/>
        <w:tblBorders>
          <w:top w:val="single" w:color="000001" w:sz="6" w:space="0"/>
          <w:left w:val="single" w:color="000001" w:sz="6" w:space="0"/>
          <w:bottom w:val="single" w:color="000001" w:sz="6" w:space="0"/>
          <w:right w:val="single" w:color="000001" w:sz="6" w:space="0"/>
          <w:insideH w:val="single" w:color="000001" w:sz="6" w:space="0"/>
          <w:insideV w:val="single" w:color="000001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1"/>
        <w:gridCol w:w="4970"/>
        <w:gridCol w:w="2990"/>
      </w:tblGrid>
      <w:tr w14:paraId="5B6CCA5C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4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646A477E">
            <w:pPr>
              <w:pStyle w:val="11"/>
              <w:spacing w:before="107" w:after="0"/>
              <w:contextualSpacing w:val="0"/>
              <w:rPr>
                <w:b/>
                <w:spacing w:val="-2"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2D31E627">
            <w:pPr>
              <w:pStyle w:val="11"/>
              <w:spacing w:before="107" w:after="0"/>
              <w:contextualSpacing w:val="0"/>
              <w:rPr>
                <w:b/>
                <w:spacing w:val="-4"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7B1A1B78">
            <w:pPr>
              <w:pStyle w:val="11"/>
              <w:spacing w:before="107" w:after="0"/>
              <w:ind w:left="148" w:right="119" w:firstLine="0"/>
              <w:contextualSpacing w:val="0"/>
              <w:jc w:val="center"/>
              <w:rPr>
                <w:b/>
                <w:spacing w:val="-2"/>
                <w:sz w:val="19"/>
              </w:rPr>
            </w:pPr>
            <w:r>
              <w:rPr>
                <w:b/>
                <w:spacing w:val="-2"/>
                <w:sz w:val="19"/>
              </w:rPr>
              <w:t>SITUAÇÃO</w:t>
            </w:r>
          </w:p>
        </w:tc>
      </w:tr>
      <w:tr w14:paraId="17FF93D2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4C657818">
            <w:pPr>
              <w:pStyle w:val="11"/>
              <w:spacing w:before="94" w:after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387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0FB4837A">
            <w:pPr>
              <w:pStyle w:val="11"/>
              <w:spacing w:before="94" w:after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Raquel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Ionara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Silva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Ibaldo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4CE3BA7E">
            <w:pPr>
              <w:pStyle w:val="11"/>
              <w:spacing w:before="105" w:after="0"/>
              <w:ind w:left="127" w:right="119" w:firstLine="0"/>
              <w:contextualSpacing w:val="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APTA</w:t>
            </w:r>
          </w:p>
        </w:tc>
      </w:tr>
      <w:tr w14:paraId="5DBE09B3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2A2DE767">
            <w:pPr>
              <w:pStyle w:val="11"/>
              <w:spacing w:before="93" w:after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169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39A6AAD5">
            <w:pPr>
              <w:pStyle w:val="11"/>
              <w:spacing w:before="93" w:after="0"/>
              <w:contextualSpacing w:val="0"/>
              <w:rPr>
                <w:spacing w:val="-4"/>
                <w:sz w:val="22"/>
              </w:rPr>
            </w:pPr>
            <w:r>
              <w:rPr>
                <w:sz w:val="22"/>
              </w:rPr>
              <w:t>Giuliano</w:t>
            </w:r>
            <w:r>
              <w:rPr>
                <w:spacing w:val="13"/>
                <w:sz w:val="22"/>
              </w:rPr>
              <w:t xml:space="preserve"> </w:t>
            </w:r>
            <w:r>
              <w:rPr>
                <w:sz w:val="22"/>
              </w:rPr>
              <w:t>Gomes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z w:val="22"/>
              </w:rPr>
              <w:t>do Espirito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Santo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5ED5EE0A">
            <w:pPr>
              <w:pStyle w:val="11"/>
              <w:spacing w:before="105" w:after="0"/>
              <w:ind w:left="154" w:right="119" w:firstLine="0"/>
              <w:contextualSpacing w:val="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APTO</w:t>
            </w:r>
          </w:p>
        </w:tc>
      </w:tr>
      <w:tr w14:paraId="3E4BE778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55790F97">
            <w:pPr>
              <w:pStyle w:val="11"/>
              <w:spacing w:before="78" w:after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376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1AF9F3FB">
            <w:pPr>
              <w:pStyle w:val="11"/>
              <w:spacing w:before="78" w:after="0"/>
              <w:contextualSpacing w:val="0"/>
              <w:rPr>
                <w:spacing w:val="-4"/>
                <w:sz w:val="22"/>
              </w:rPr>
            </w:pPr>
            <w:r>
              <w:rPr>
                <w:sz w:val="22"/>
              </w:rPr>
              <w:t>Everton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Diogo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Dias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6859EE4F">
            <w:pPr>
              <w:pStyle w:val="11"/>
              <w:spacing w:before="90" w:after="0"/>
              <w:ind w:left="154" w:right="119" w:firstLine="0"/>
              <w:contextualSpacing w:val="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APTO</w:t>
            </w:r>
          </w:p>
        </w:tc>
      </w:tr>
      <w:tr w14:paraId="64A42A9E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6056055A">
            <w:pPr>
              <w:pStyle w:val="11"/>
              <w:spacing w:before="78" w:after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343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4A061086">
            <w:pPr>
              <w:pStyle w:val="11"/>
              <w:spacing w:before="78" w:after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Caren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Tatielli</w:t>
            </w:r>
            <w:r>
              <w:rPr>
                <w:spacing w:val="12"/>
                <w:sz w:val="22"/>
              </w:rPr>
              <w:t xml:space="preserve"> </w:t>
            </w:r>
            <w:r>
              <w:rPr>
                <w:sz w:val="22"/>
              </w:rPr>
              <w:t>Soares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Pinheiro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63C0148E">
            <w:pPr>
              <w:pStyle w:val="11"/>
              <w:spacing w:before="90" w:after="0"/>
              <w:ind w:left="127" w:right="119" w:firstLine="0"/>
              <w:contextualSpacing w:val="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APTA</w:t>
            </w:r>
          </w:p>
        </w:tc>
      </w:tr>
      <w:tr w14:paraId="47E8B200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0432D716">
            <w:pPr>
              <w:pStyle w:val="11"/>
              <w:spacing w:before="94" w:after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325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70F83184">
            <w:pPr>
              <w:pStyle w:val="11"/>
              <w:spacing w:before="94" w:after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Anne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Gabrielle Gonçalves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Castro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2D76797D">
            <w:pPr>
              <w:pStyle w:val="11"/>
              <w:spacing w:before="105" w:after="0"/>
              <w:ind w:left="127" w:right="119" w:firstLine="0"/>
              <w:contextualSpacing w:val="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APTA</w:t>
            </w:r>
          </w:p>
        </w:tc>
      </w:tr>
      <w:tr w14:paraId="4890821D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481C42FB">
            <w:pPr>
              <w:pStyle w:val="11"/>
              <w:spacing w:before="79" w:after="0"/>
              <w:ind w:left="112" w:right="0" w:firstLine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209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47833BCA">
            <w:pPr>
              <w:pStyle w:val="11"/>
              <w:spacing w:before="79" w:after="0"/>
              <w:ind w:left="112" w:right="0" w:firstLine="0"/>
              <w:contextualSpacing w:val="0"/>
              <w:rPr>
                <w:spacing w:val="-4"/>
                <w:sz w:val="22"/>
              </w:rPr>
            </w:pPr>
            <w:r>
              <w:rPr>
                <w:sz w:val="22"/>
              </w:rPr>
              <w:t>Anna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Gonçalves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Souza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2E791A1F">
            <w:pPr>
              <w:pStyle w:val="11"/>
              <w:spacing w:before="90" w:after="0"/>
              <w:ind w:left="127" w:right="119" w:firstLine="0"/>
              <w:contextualSpacing w:val="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APTA</w:t>
            </w:r>
          </w:p>
        </w:tc>
      </w:tr>
      <w:tr w14:paraId="2E1CF72C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271B06FB">
            <w:pPr>
              <w:pStyle w:val="11"/>
              <w:spacing w:before="94" w:after="0"/>
              <w:contextualSpacing w:val="0"/>
              <w:rPr>
                <w:spacing w:val="-4"/>
                <w:sz w:val="22"/>
              </w:rPr>
            </w:pPr>
            <w:r>
              <w:rPr>
                <w:sz w:val="22"/>
              </w:rPr>
              <w:t>134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(PPP)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3331034C">
            <w:pPr>
              <w:pStyle w:val="11"/>
              <w:spacing w:before="94" w:after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Elisana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z w:val="22"/>
              </w:rPr>
              <w:t>Machado</w:t>
            </w:r>
            <w:r>
              <w:rPr>
                <w:spacing w:val="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Tabarez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131B5CC4">
            <w:pPr>
              <w:pStyle w:val="11"/>
              <w:spacing w:before="105" w:after="0"/>
              <w:ind w:left="154" w:right="119" w:firstLine="0"/>
              <w:contextualSpacing w:val="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APTA</w:t>
            </w:r>
          </w:p>
        </w:tc>
      </w:tr>
      <w:tr w14:paraId="4462B9B1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29D13253">
            <w:pPr>
              <w:pStyle w:val="11"/>
              <w:spacing w:before="79" w:after="0"/>
              <w:ind w:left="112" w:right="0" w:firstLine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383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337E1EEC">
            <w:pPr>
              <w:pStyle w:val="11"/>
              <w:spacing w:before="79" w:after="0"/>
              <w:ind w:left="112" w:right="0" w:firstLine="0"/>
              <w:contextualSpacing w:val="0"/>
              <w:rPr>
                <w:spacing w:val="-4"/>
                <w:sz w:val="22"/>
              </w:rPr>
            </w:pPr>
            <w:r>
              <w:rPr>
                <w:sz w:val="22"/>
              </w:rPr>
              <w:t>Daiane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Carvalho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Prates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Maria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656B51D7">
            <w:pPr>
              <w:pStyle w:val="11"/>
              <w:spacing w:before="90" w:after="0"/>
              <w:ind w:left="154" w:right="119" w:firstLine="0"/>
              <w:contextualSpacing w:val="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APTA</w:t>
            </w:r>
          </w:p>
        </w:tc>
      </w:tr>
      <w:tr w14:paraId="009CF8DA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66625705">
            <w:pPr>
              <w:pStyle w:val="11"/>
              <w:spacing w:before="78" w:after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93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5EE606D0">
            <w:pPr>
              <w:pStyle w:val="11"/>
              <w:spacing w:before="78" w:after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Priscila</w:t>
            </w:r>
            <w:r>
              <w:rPr>
                <w:spacing w:val="-20"/>
                <w:sz w:val="22"/>
              </w:rPr>
              <w:t xml:space="preserve"> </w:t>
            </w:r>
            <w:r>
              <w:rPr>
                <w:sz w:val="22"/>
              </w:rPr>
              <w:t>Borges</w:t>
            </w:r>
            <w:r>
              <w:rPr>
                <w:spacing w:val="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Mendoza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4E2231EF">
            <w:pPr>
              <w:pStyle w:val="11"/>
              <w:spacing w:before="90" w:after="0"/>
              <w:ind w:left="154" w:right="119" w:firstLine="0"/>
              <w:contextualSpacing w:val="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APTA</w:t>
            </w:r>
          </w:p>
        </w:tc>
      </w:tr>
      <w:tr w14:paraId="7D07B712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350E2038">
            <w:pPr>
              <w:pStyle w:val="11"/>
              <w:spacing w:before="93" w:after="0"/>
              <w:contextualSpacing w:val="0"/>
              <w:rPr>
                <w:spacing w:val="-4"/>
                <w:sz w:val="22"/>
              </w:rPr>
            </w:pPr>
            <w:r>
              <w:rPr>
                <w:sz w:val="22"/>
              </w:rPr>
              <w:t>232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(PPP)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20D10397">
            <w:pPr>
              <w:pStyle w:val="11"/>
              <w:spacing w:before="93" w:after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Vanessa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da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Silva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Aquino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6CBF7027">
            <w:pPr>
              <w:pStyle w:val="11"/>
              <w:spacing w:before="105" w:after="0"/>
              <w:ind w:left="154" w:right="119" w:firstLine="0"/>
              <w:contextualSpacing w:val="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APTA</w:t>
            </w:r>
          </w:p>
        </w:tc>
      </w:tr>
      <w:tr w14:paraId="761C0C5B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7499F38C">
            <w:pPr>
              <w:pStyle w:val="11"/>
              <w:spacing w:before="78" w:after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114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5EA28B17">
            <w:pPr>
              <w:pStyle w:val="11"/>
              <w:spacing w:before="78" w:after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Fabielly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Gonçalves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Lombardy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70673768">
            <w:pPr>
              <w:pStyle w:val="11"/>
              <w:spacing w:before="90" w:after="0"/>
              <w:ind w:left="154" w:right="119" w:firstLine="0"/>
              <w:contextualSpacing w:val="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APTA</w:t>
            </w:r>
          </w:p>
        </w:tc>
      </w:tr>
      <w:tr w14:paraId="26CB61FF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41E57F1B">
            <w:pPr>
              <w:pStyle w:val="11"/>
              <w:spacing w:before="93" w:after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164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4938F953">
            <w:pPr>
              <w:pStyle w:val="11"/>
              <w:spacing w:before="93" w:after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Tanize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Bidart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Vieira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0F5B2DD6">
            <w:pPr>
              <w:pStyle w:val="11"/>
              <w:spacing w:before="105" w:after="0"/>
              <w:ind w:left="154" w:right="119" w:firstLine="0"/>
              <w:contextualSpacing w:val="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APTA</w:t>
            </w:r>
          </w:p>
        </w:tc>
      </w:tr>
      <w:tr w14:paraId="43C8527C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69264ED6">
            <w:pPr>
              <w:pStyle w:val="11"/>
              <w:spacing w:before="79" w:after="0"/>
              <w:ind w:left="112" w:right="0" w:firstLine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299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0D301BC9">
            <w:pPr>
              <w:pStyle w:val="11"/>
              <w:spacing w:before="79" w:after="0"/>
              <w:ind w:left="112" w:right="0" w:firstLine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Wendy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z w:val="22"/>
              </w:rPr>
              <w:t>Monique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Vieira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497DFE23">
            <w:pPr>
              <w:pStyle w:val="11"/>
              <w:spacing w:before="90" w:after="0"/>
              <w:ind w:left="127" w:right="119" w:firstLine="0"/>
              <w:contextualSpacing w:val="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APTA</w:t>
            </w:r>
          </w:p>
        </w:tc>
      </w:tr>
      <w:tr w14:paraId="3F1A1398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4BAE713E">
            <w:pPr>
              <w:pStyle w:val="11"/>
              <w:spacing w:before="79" w:after="0"/>
              <w:ind w:left="112" w:right="0" w:firstLine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314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7728E207">
            <w:pPr>
              <w:pStyle w:val="11"/>
              <w:spacing w:before="79" w:after="0"/>
              <w:ind w:left="112" w:right="0" w:firstLine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Daracelia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da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Silva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Benites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7DA85F46">
            <w:pPr>
              <w:pStyle w:val="11"/>
              <w:spacing w:before="90" w:after="0"/>
              <w:ind w:left="127" w:right="119" w:firstLine="0"/>
              <w:contextualSpacing w:val="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APTA</w:t>
            </w:r>
          </w:p>
        </w:tc>
      </w:tr>
      <w:tr w14:paraId="583BE273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1DA4C515">
            <w:pPr>
              <w:pStyle w:val="11"/>
              <w:spacing w:before="94" w:after="0"/>
              <w:contextualSpacing w:val="0"/>
              <w:rPr>
                <w:spacing w:val="-4"/>
                <w:sz w:val="22"/>
              </w:rPr>
            </w:pPr>
            <w:r>
              <w:rPr>
                <w:sz w:val="22"/>
              </w:rPr>
              <w:t>33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(PPP)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46847898">
            <w:pPr>
              <w:pStyle w:val="11"/>
              <w:spacing w:before="94" w:after="0"/>
              <w:contextualSpacing w:val="0"/>
              <w:rPr>
                <w:spacing w:val="-4"/>
                <w:sz w:val="22"/>
              </w:rPr>
            </w:pPr>
            <w:r>
              <w:rPr>
                <w:sz w:val="22"/>
              </w:rPr>
              <w:t>Maria</w:t>
            </w:r>
            <w:r>
              <w:rPr>
                <w:spacing w:val="12"/>
                <w:sz w:val="22"/>
              </w:rPr>
              <w:t xml:space="preserve"> </w:t>
            </w:r>
            <w:r>
              <w:rPr>
                <w:sz w:val="22"/>
              </w:rPr>
              <w:t>das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Graças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z w:val="22"/>
              </w:rPr>
              <w:t>Cabreira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dos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Santos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Noya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4FE4B97C">
            <w:pPr>
              <w:pStyle w:val="11"/>
              <w:spacing w:before="105" w:after="0"/>
              <w:ind w:left="127" w:right="119" w:firstLine="0"/>
              <w:contextualSpacing w:val="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APTA</w:t>
            </w:r>
          </w:p>
        </w:tc>
      </w:tr>
      <w:tr w14:paraId="002C52F3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682853D0">
            <w:pPr>
              <w:pStyle w:val="11"/>
              <w:spacing w:before="79" w:after="0"/>
              <w:ind w:left="112" w:right="0" w:firstLine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251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2B01581E">
            <w:pPr>
              <w:pStyle w:val="11"/>
              <w:spacing w:before="79" w:after="0"/>
              <w:ind w:left="112" w:right="0" w:firstLine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Vera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Teresa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Fernandes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Figueroa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54D04520">
            <w:pPr>
              <w:pStyle w:val="11"/>
              <w:spacing w:before="90" w:after="0"/>
              <w:ind w:left="127" w:right="119" w:firstLine="0"/>
              <w:contextualSpacing w:val="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APTA</w:t>
            </w:r>
          </w:p>
        </w:tc>
      </w:tr>
      <w:tr w14:paraId="5803D3C2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4E9F661C">
            <w:pPr>
              <w:pStyle w:val="11"/>
              <w:spacing w:before="79" w:after="0"/>
              <w:ind w:left="112" w:right="0" w:firstLine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218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48086651">
            <w:pPr>
              <w:pStyle w:val="11"/>
              <w:spacing w:before="79" w:after="0"/>
              <w:ind w:left="112" w:right="0" w:firstLine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Letícia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Castro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Borges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7B1C41A1">
            <w:pPr>
              <w:pStyle w:val="11"/>
              <w:spacing w:before="90" w:after="0"/>
              <w:ind w:left="127" w:right="119" w:firstLine="0"/>
              <w:contextualSpacing w:val="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APTA</w:t>
            </w:r>
          </w:p>
        </w:tc>
      </w:tr>
      <w:tr w14:paraId="7FF85091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0419711E">
            <w:pPr>
              <w:pStyle w:val="11"/>
              <w:spacing w:before="94" w:after="0"/>
              <w:contextualSpacing w:val="0"/>
              <w:rPr>
                <w:spacing w:val="-4"/>
                <w:sz w:val="22"/>
              </w:rPr>
            </w:pPr>
            <w:r>
              <w:rPr>
                <w:sz w:val="22"/>
              </w:rPr>
              <w:t>319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(PPP)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593C299D">
            <w:pPr>
              <w:pStyle w:val="11"/>
              <w:spacing w:before="94" w:after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Ana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Priscila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dos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Santos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Cabrera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67FC8E8E">
            <w:pPr>
              <w:pStyle w:val="11"/>
              <w:spacing w:before="105" w:after="0"/>
              <w:ind w:left="127" w:right="119" w:firstLine="0"/>
              <w:contextualSpacing w:val="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APTA</w:t>
            </w:r>
          </w:p>
        </w:tc>
      </w:tr>
      <w:tr w14:paraId="34A8CC3A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6AE6865C">
            <w:pPr>
              <w:pStyle w:val="11"/>
              <w:spacing w:before="93" w:after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296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1E4B17B2">
            <w:pPr>
              <w:pStyle w:val="11"/>
              <w:spacing w:before="93" w:after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Jessica</w:t>
            </w:r>
            <w:r>
              <w:rPr>
                <w:spacing w:val="-22"/>
                <w:sz w:val="22"/>
              </w:rPr>
              <w:t xml:space="preserve"> </w:t>
            </w:r>
            <w:r>
              <w:rPr>
                <w:sz w:val="22"/>
              </w:rPr>
              <w:t>Maxima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Laureano</w:t>
            </w:r>
            <w:r>
              <w:rPr>
                <w:spacing w:val="1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Machado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5D4C5BA8">
            <w:pPr>
              <w:pStyle w:val="11"/>
              <w:spacing w:before="105" w:after="0"/>
              <w:ind w:left="127" w:right="119" w:firstLine="0"/>
              <w:contextualSpacing w:val="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APTA</w:t>
            </w:r>
          </w:p>
        </w:tc>
      </w:tr>
      <w:tr w14:paraId="706ADB20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471" w:type="dxa"/>
            <w:tcBorders>
              <w:top w:val="single" w:color="000001" w:sz="6" w:space="0"/>
              <w:left w:val="single" w:color="000001" w:sz="6" w:space="0"/>
              <w:bottom w:val="single" w:color="000001" w:sz="8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4B1C4F80">
            <w:pPr>
              <w:pStyle w:val="11"/>
              <w:spacing w:before="78" w:after="0"/>
              <w:contextualSpacing w:val="0"/>
              <w:rPr>
                <w:spacing w:val="-4"/>
                <w:sz w:val="22"/>
              </w:rPr>
            </w:pPr>
            <w:r>
              <w:rPr>
                <w:sz w:val="22"/>
              </w:rPr>
              <w:t>238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(PPP)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8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5EB93842">
            <w:pPr>
              <w:pStyle w:val="11"/>
              <w:spacing w:before="78" w:after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Vitoria</w:t>
            </w:r>
            <w:r>
              <w:rPr>
                <w:spacing w:val="8"/>
                <w:sz w:val="22"/>
              </w:rPr>
              <w:t xml:space="preserve"> </w:t>
            </w:r>
            <w:r>
              <w:rPr>
                <w:sz w:val="22"/>
              </w:rPr>
              <w:t>da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z w:val="22"/>
              </w:rPr>
              <w:t>Silva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Nepomuceno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8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41A51551">
            <w:pPr>
              <w:pStyle w:val="11"/>
              <w:spacing w:before="90" w:after="0"/>
              <w:ind w:left="127" w:right="119" w:firstLine="0"/>
              <w:contextualSpacing w:val="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APTA</w:t>
            </w:r>
          </w:p>
        </w:tc>
      </w:tr>
      <w:tr w14:paraId="58359FAF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471" w:type="dxa"/>
            <w:tcBorders>
              <w:top w:val="single" w:color="000001" w:sz="8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2F76FC16">
            <w:pPr>
              <w:pStyle w:val="11"/>
              <w:spacing w:before="76" w:after="0"/>
              <w:contextualSpacing w:val="0"/>
              <w:rPr>
                <w:spacing w:val="-4"/>
                <w:sz w:val="22"/>
              </w:rPr>
            </w:pPr>
            <w:r>
              <w:rPr>
                <w:sz w:val="22"/>
              </w:rPr>
              <w:t>73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(PPP)</w:t>
            </w:r>
          </w:p>
        </w:tc>
        <w:tc>
          <w:tcPr>
            <w:tcW w:w="4970" w:type="dxa"/>
            <w:tcBorders>
              <w:top w:val="single" w:color="000001" w:sz="8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095A84EC">
            <w:pPr>
              <w:pStyle w:val="11"/>
              <w:spacing w:before="76" w:after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Adriana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Canabarro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Pereira</w:t>
            </w:r>
          </w:p>
        </w:tc>
        <w:tc>
          <w:tcPr>
            <w:tcW w:w="2990" w:type="dxa"/>
            <w:tcBorders>
              <w:top w:val="single" w:color="000001" w:sz="8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2AC0A545">
            <w:pPr>
              <w:pStyle w:val="11"/>
              <w:spacing w:before="87" w:after="0"/>
              <w:ind w:left="127" w:right="119" w:firstLine="0"/>
              <w:contextualSpacing w:val="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APTA</w:t>
            </w:r>
          </w:p>
        </w:tc>
      </w:tr>
      <w:tr w14:paraId="3B9647BC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6CF245FD">
            <w:pPr>
              <w:pStyle w:val="11"/>
              <w:spacing w:before="79" w:after="0"/>
              <w:ind w:left="112" w:right="0" w:firstLine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173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0CE96AEC">
            <w:pPr>
              <w:pStyle w:val="11"/>
              <w:spacing w:before="79" w:after="0"/>
              <w:ind w:left="112" w:right="0" w:firstLine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Alessandra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z w:val="22"/>
              </w:rPr>
              <w:t>Barrios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Tamara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16B3018A">
            <w:pPr>
              <w:pStyle w:val="11"/>
              <w:spacing w:before="90" w:after="0"/>
              <w:ind w:left="127" w:right="119" w:firstLine="0"/>
              <w:contextualSpacing w:val="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APTA</w:t>
            </w:r>
          </w:p>
        </w:tc>
      </w:tr>
      <w:tr w14:paraId="59364F45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6A6CCD98">
            <w:pPr>
              <w:pStyle w:val="11"/>
              <w:spacing w:before="79" w:after="0"/>
              <w:ind w:left="112" w:right="0" w:firstLine="0"/>
              <w:contextualSpacing w:val="0"/>
              <w:rPr>
                <w:rFonts w:hint="default"/>
                <w:spacing w:val="-5"/>
                <w:sz w:val="22"/>
                <w:lang w:val="pt-BR"/>
              </w:rPr>
            </w:pPr>
            <w:r>
              <w:rPr>
                <w:rFonts w:hint="default"/>
                <w:spacing w:val="-5"/>
                <w:sz w:val="22"/>
                <w:lang w:val="pt-BR"/>
              </w:rPr>
              <w:t>45 (PPP)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6C07AC62">
            <w:pPr>
              <w:pStyle w:val="11"/>
              <w:spacing w:before="79" w:after="0"/>
              <w:ind w:left="112" w:right="0" w:firstLine="0"/>
              <w:contextualSpacing w:val="0"/>
              <w:rPr>
                <w:rFonts w:hint="default"/>
                <w:sz w:val="22"/>
                <w:lang w:val="pt-BR"/>
              </w:rPr>
            </w:pPr>
            <w:r>
              <w:rPr>
                <w:rFonts w:hint="default"/>
                <w:sz w:val="22"/>
                <w:lang w:val="pt-BR"/>
              </w:rPr>
              <w:t>Erci Perciliana Verissimo de Souza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  <w:vAlign w:val="top"/>
          </w:tcPr>
          <w:p w14:paraId="08CC2190">
            <w:pPr>
              <w:pStyle w:val="11"/>
              <w:spacing w:before="90" w:after="0"/>
              <w:ind w:left="127" w:leftChars="0" w:right="119" w:rightChars="0" w:firstLine="0" w:firstLineChars="0"/>
              <w:contextualSpacing w:val="0"/>
              <w:jc w:val="center"/>
              <w:rPr>
                <w:rFonts w:ascii="Arial" w:hAnsi="Arial" w:eastAsia="Arial" w:cs="Arial"/>
                <w:color w:val="auto"/>
                <w:spacing w:val="-4"/>
                <w:sz w:val="24"/>
                <w:szCs w:val="22"/>
                <w:lang w:val="pt-PT" w:eastAsia="en-US" w:bidi="ar-SA"/>
              </w:rPr>
            </w:pPr>
            <w:r>
              <w:rPr>
                <w:spacing w:val="-4"/>
                <w:sz w:val="24"/>
              </w:rPr>
              <w:t>APTA</w:t>
            </w:r>
          </w:p>
        </w:tc>
      </w:tr>
      <w:tr w14:paraId="0395D907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3F4094DF">
            <w:pPr>
              <w:pStyle w:val="11"/>
              <w:spacing w:before="79" w:after="0"/>
              <w:ind w:left="112" w:right="0" w:firstLine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236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232EA9B2">
            <w:pPr>
              <w:pStyle w:val="11"/>
              <w:spacing w:before="79" w:after="0"/>
              <w:ind w:left="112" w:right="0" w:firstLine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Maitê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Carvalho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Iglesias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dos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Santos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1B007AD5">
            <w:pPr>
              <w:pStyle w:val="11"/>
              <w:spacing w:before="90" w:after="0"/>
              <w:ind w:left="127" w:right="119" w:firstLine="0"/>
              <w:contextualSpacing w:val="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APTA</w:t>
            </w:r>
          </w:p>
        </w:tc>
      </w:tr>
      <w:tr w14:paraId="0282EF30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37724D0A">
            <w:pPr>
              <w:pStyle w:val="11"/>
              <w:spacing w:before="79" w:after="0"/>
              <w:ind w:left="112" w:right="0" w:firstLine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42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18FF95E1">
            <w:pPr>
              <w:pStyle w:val="11"/>
              <w:spacing w:before="79" w:after="0"/>
              <w:ind w:left="112" w:right="0" w:firstLine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Caroliny Dias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Quevedo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30CD4D38">
            <w:pPr>
              <w:pStyle w:val="11"/>
              <w:spacing w:before="90" w:after="0"/>
              <w:ind w:left="127" w:right="119" w:firstLine="0"/>
              <w:contextualSpacing w:val="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APTA</w:t>
            </w:r>
          </w:p>
        </w:tc>
      </w:tr>
      <w:tr w14:paraId="29456FA0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6CF20C5C">
            <w:pPr>
              <w:pStyle w:val="11"/>
              <w:spacing w:before="93" w:after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7673A0FA">
            <w:pPr>
              <w:pStyle w:val="11"/>
              <w:spacing w:before="93" w:after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Kamilly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z w:val="22"/>
              </w:rPr>
              <w:t>Azevedo</w:t>
            </w:r>
            <w:r>
              <w:rPr>
                <w:spacing w:val="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Rodrigues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258DEF86">
            <w:pPr>
              <w:pStyle w:val="11"/>
              <w:spacing w:before="105" w:after="0"/>
              <w:ind w:left="127" w:right="119" w:firstLine="0"/>
              <w:contextualSpacing w:val="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APTA</w:t>
            </w:r>
          </w:p>
        </w:tc>
      </w:tr>
      <w:tr w14:paraId="428A2A60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4EF91296">
            <w:pPr>
              <w:pStyle w:val="11"/>
              <w:spacing w:before="93" w:after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140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472FAE7B">
            <w:pPr>
              <w:pStyle w:val="11"/>
              <w:spacing w:before="93" w:after="0"/>
              <w:contextualSpacing w:val="0"/>
              <w:rPr>
                <w:spacing w:val="-4"/>
                <w:sz w:val="22"/>
              </w:rPr>
            </w:pPr>
            <w:r>
              <w:rPr>
                <w:sz w:val="22"/>
              </w:rPr>
              <w:t>Vaneza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Cristiane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z w:val="22"/>
              </w:rPr>
              <w:t>Martini</w:t>
            </w:r>
            <w:r>
              <w:rPr>
                <w:spacing w:val="9"/>
                <w:sz w:val="22"/>
              </w:rPr>
              <w:t xml:space="preserve"> </w:t>
            </w:r>
            <w:r>
              <w:rPr>
                <w:sz w:val="22"/>
              </w:rPr>
              <w:t>do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Couto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25FCF726">
            <w:pPr>
              <w:pStyle w:val="11"/>
              <w:spacing w:before="105" w:after="0"/>
              <w:ind w:left="127" w:right="119" w:firstLine="0"/>
              <w:contextualSpacing w:val="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APTA</w:t>
            </w:r>
          </w:p>
        </w:tc>
      </w:tr>
      <w:tr w14:paraId="4B0C92E9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04A69689">
            <w:pPr>
              <w:pStyle w:val="11"/>
              <w:spacing w:before="79" w:after="0"/>
              <w:ind w:left="112" w:right="0" w:firstLine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05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12EBB278">
            <w:pPr>
              <w:pStyle w:val="11"/>
              <w:spacing w:before="79" w:after="0"/>
              <w:ind w:left="112" w:right="0" w:firstLine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Alexandra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Carrion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z w:val="22"/>
              </w:rPr>
              <w:t>Ferreira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Albeche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046FBEF2">
            <w:pPr>
              <w:pStyle w:val="11"/>
              <w:spacing w:before="90" w:after="0"/>
              <w:ind w:left="127" w:right="119" w:firstLine="0"/>
              <w:contextualSpacing w:val="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APTA</w:t>
            </w:r>
          </w:p>
        </w:tc>
      </w:tr>
      <w:tr w14:paraId="6B92C331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59626B66">
            <w:pPr>
              <w:pStyle w:val="11"/>
              <w:spacing w:before="79" w:after="0"/>
              <w:ind w:left="112" w:right="0" w:firstLine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366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2215CF1B">
            <w:pPr>
              <w:pStyle w:val="11"/>
              <w:spacing w:before="79" w:after="0"/>
              <w:ind w:left="112" w:right="0" w:firstLine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Ingrid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Tainá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Gonçalves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Dalmolin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586959CD">
            <w:pPr>
              <w:pStyle w:val="11"/>
              <w:spacing w:before="90" w:after="0"/>
              <w:ind w:left="127" w:right="119" w:firstLine="0"/>
              <w:contextualSpacing w:val="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APTA</w:t>
            </w:r>
          </w:p>
        </w:tc>
      </w:tr>
      <w:tr w14:paraId="4FD1F75A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55658634">
            <w:pPr>
              <w:pStyle w:val="11"/>
              <w:spacing w:before="79" w:after="0"/>
              <w:ind w:left="112" w:right="0" w:firstLine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112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31434F08">
            <w:pPr>
              <w:pStyle w:val="11"/>
              <w:spacing w:before="79" w:after="0"/>
              <w:ind w:left="112" w:right="0" w:firstLine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Ingrid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Andrade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Almeida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Bentancur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1A7B9C1A">
            <w:pPr>
              <w:pStyle w:val="11"/>
              <w:spacing w:before="90" w:after="0"/>
              <w:ind w:left="127" w:right="119" w:firstLine="0"/>
              <w:contextualSpacing w:val="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APTA</w:t>
            </w:r>
          </w:p>
        </w:tc>
      </w:tr>
      <w:tr w14:paraId="6B919291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75F6D3A2">
            <w:pPr>
              <w:pStyle w:val="11"/>
              <w:spacing w:before="78" w:after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241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0EED2E50">
            <w:pPr>
              <w:pStyle w:val="11"/>
              <w:spacing w:before="78" w:after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Perla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Yasmin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Aires</w:t>
            </w:r>
            <w:r>
              <w:rPr>
                <w:spacing w:val="1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Farias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355C7BB4">
            <w:pPr>
              <w:pStyle w:val="11"/>
              <w:spacing w:before="90" w:after="0"/>
              <w:ind w:left="127" w:right="119" w:firstLine="0"/>
              <w:contextualSpacing w:val="0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APTA</w:t>
            </w:r>
          </w:p>
        </w:tc>
      </w:tr>
      <w:tr w14:paraId="139C43F4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404320BD">
            <w:pPr>
              <w:pStyle w:val="11"/>
              <w:spacing w:before="79" w:after="0"/>
              <w:ind w:left="112" w:right="0" w:firstLine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420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4FCC68D5">
            <w:pPr>
              <w:pStyle w:val="11"/>
              <w:spacing w:before="79" w:after="0"/>
              <w:ind w:left="112" w:right="0" w:firstLine="0"/>
              <w:contextualSpacing w:val="0"/>
              <w:rPr>
                <w:spacing w:val="-4"/>
                <w:sz w:val="22"/>
              </w:rPr>
            </w:pPr>
            <w:r>
              <w:rPr>
                <w:sz w:val="22"/>
              </w:rPr>
              <w:t>Ana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Caroline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Lópes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Gomes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39C557DC">
            <w:pPr>
              <w:pStyle w:val="11"/>
              <w:spacing w:before="79" w:after="0"/>
              <w:ind w:left="162" w:right="119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APTA</w:t>
            </w:r>
          </w:p>
        </w:tc>
      </w:tr>
    </w:tbl>
    <w:p w14:paraId="2EFC37E6">
      <w:pPr>
        <w:spacing w:before="0" w:after="0" w:line="100" w:lineRule="atLeast"/>
        <w:contextualSpacing w:val="0"/>
        <w:rPr>
          <w:b/>
          <w:sz w:val="22"/>
        </w:rPr>
      </w:pPr>
    </w:p>
    <w:p w14:paraId="203E0AE9">
      <w:pPr>
        <w:spacing w:before="115" w:after="0" w:line="100" w:lineRule="atLeast"/>
        <w:contextualSpacing w:val="0"/>
        <w:rPr>
          <w:b/>
          <w:sz w:val="22"/>
        </w:rPr>
        <w:sectPr>
          <w:type w:val="continuous"/>
          <w:pgSz w:w="11906" w:h="16850"/>
          <w:pgMar w:top="1440" w:right="850" w:bottom="1397" w:left="566" w:header="0" w:footer="0" w:gutter="0"/>
          <w:pgNumType w:fmt="decimal"/>
          <w:cols w:space="720" w:num="1"/>
          <w:formProt w:val="0"/>
          <w:docGrid w:linePitch="600" w:charSpace="36864"/>
        </w:sectPr>
      </w:pPr>
    </w:p>
    <w:p w14:paraId="5371DBF7">
      <w:pPr>
        <w:spacing w:before="0" w:after="0"/>
        <w:ind w:left="259" w:right="0" w:firstLine="0"/>
        <w:contextualSpacing w:val="0"/>
        <w:jc w:val="left"/>
        <w:rPr>
          <w:b/>
          <w:spacing w:val="-2"/>
          <w:sz w:val="22"/>
        </w:rPr>
      </w:pPr>
      <w:r>
        <w:rPr>
          <w:sz w:val="22"/>
        </w:rPr>
        <w:t>CARGO:</w:t>
      </w:r>
      <w:r>
        <w:rPr>
          <w:spacing w:val="-4"/>
          <w:sz w:val="22"/>
        </w:rPr>
        <w:t xml:space="preserve"> </w:t>
      </w:r>
      <w:r>
        <w:rPr>
          <w:b/>
          <w:spacing w:val="-2"/>
          <w:sz w:val="22"/>
        </w:rPr>
        <w:t>MOTORISTA</w:t>
      </w:r>
    </w:p>
    <w:p w14:paraId="2C978983">
      <w:pPr>
        <w:spacing w:before="174" w:after="1" w:line="100" w:lineRule="atLeast"/>
        <w:contextualSpacing w:val="0"/>
        <w:rPr>
          <w:b/>
          <w:sz w:val="20"/>
        </w:rPr>
      </w:pPr>
    </w:p>
    <w:tbl>
      <w:tblPr>
        <w:tblStyle w:val="3"/>
        <w:tblW w:w="0" w:type="auto"/>
        <w:tblInd w:w="154" w:type="dxa"/>
        <w:tblBorders>
          <w:top w:val="single" w:color="000001" w:sz="6" w:space="0"/>
          <w:left w:val="single" w:color="000001" w:sz="6" w:space="0"/>
          <w:bottom w:val="single" w:color="000001" w:sz="6" w:space="0"/>
          <w:right w:val="single" w:color="000001" w:sz="6" w:space="0"/>
          <w:insideH w:val="single" w:color="000001" w:sz="6" w:space="0"/>
          <w:insideV w:val="single" w:color="000001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86"/>
        <w:gridCol w:w="4971"/>
        <w:gridCol w:w="2990"/>
      </w:tblGrid>
      <w:tr w14:paraId="3305D1C5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48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07C7FC4A">
            <w:pPr>
              <w:pStyle w:val="11"/>
              <w:spacing w:before="106" w:after="0"/>
              <w:ind w:left="97" w:right="0" w:firstLine="0"/>
              <w:contextualSpacing w:val="0"/>
              <w:rPr>
                <w:b/>
                <w:spacing w:val="-2"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9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3F8B2418">
            <w:pPr>
              <w:pStyle w:val="11"/>
              <w:spacing w:before="106" w:after="0"/>
              <w:contextualSpacing w:val="0"/>
              <w:rPr>
                <w:b/>
                <w:spacing w:val="-4"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300820D9">
            <w:pPr>
              <w:pStyle w:val="11"/>
              <w:spacing w:before="106" w:after="0"/>
              <w:contextualSpacing w:val="0"/>
              <w:rPr>
                <w:b/>
                <w:spacing w:val="-2"/>
                <w:sz w:val="19"/>
              </w:rPr>
            </w:pPr>
            <w:r>
              <w:rPr>
                <w:b/>
                <w:spacing w:val="-2"/>
                <w:sz w:val="19"/>
              </w:rPr>
              <w:t>SITUAÇÃO</w:t>
            </w:r>
          </w:p>
        </w:tc>
      </w:tr>
      <w:tr w14:paraId="5DF8B326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8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2A918AEB">
            <w:pPr>
              <w:pStyle w:val="11"/>
              <w:spacing w:before="93" w:after="0"/>
              <w:ind w:left="97" w:right="0" w:firstLine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150</w:t>
            </w:r>
          </w:p>
        </w:tc>
        <w:tc>
          <w:tcPr>
            <w:tcW w:w="49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70CAF09E">
            <w:pPr>
              <w:pStyle w:val="11"/>
              <w:spacing w:before="93" w:after="0"/>
              <w:contextualSpacing w:val="0"/>
              <w:rPr>
                <w:spacing w:val="-4"/>
                <w:sz w:val="22"/>
              </w:rPr>
            </w:pPr>
            <w:r>
              <w:rPr>
                <w:sz w:val="22"/>
              </w:rPr>
              <w:t>Ederson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Silveira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da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Silva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27F1A9C5">
            <w:pPr>
              <w:pStyle w:val="11"/>
              <w:spacing w:before="93" w:after="0"/>
              <w:ind w:left="0" w:right="1182" w:firstLine="0"/>
              <w:contextualSpacing w:val="0"/>
              <w:jc w:val="right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APTO</w:t>
            </w:r>
          </w:p>
        </w:tc>
      </w:tr>
      <w:tr w14:paraId="5069A029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8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321DB4BA">
            <w:pPr>
              <w:pStyle w:val="11"/>
              <w:spacing w:before="93" w:after="0"/>
              <w:ind w:left="97" w:right="0" w:firstLine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49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3209F071">
            <w:pPr>
              <w:pStyle w:val="11"/>
              <w:spacing w:before="93" w:after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Leandro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Aranda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dos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Santos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0E2E396A">
            <w:pPr>
              <w:pStyle w:val="11"/>
              <w:spacing w:before="93" w:after="0"/>
              <w:ind w:left="0" w:right="1182" w:firstLine="0"/>
              <w:contextualSpacing w:val="0"/>
              <w:jc w:val="right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APTO</w:t>
            </w:r>
          </w:p>
        </w:tc>
      </w:tr>
      <w:tr w14:paraId="484F1385">
        <w:tblPrEx>
          <w:tblBorders>
            <w:top w:val="none" w:color="auto" w:sz="0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86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3FD9E096">
            <w:pPr>
              <w:pStyle w:val="11"/>
              <w:spacing w:before="93" w:after="0"/>
              <w:ind w:left="97" w:right="0" w:firstLine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147</w:t>
            </w:r>
          </w:p>
        </w:tc>
        <w:tc>
          <w:tcPr>
            <w:tcW w:w="4971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411AC6C2">
            <w:pPr>
              <w:pStyle w:val="11"/>
              <w:spacing w:before="93" w:after="0"/>
              <w:contextualSpacing w:val="0"/>
              <w:rPr>
                <w:spacing w:val="-4"/>
                <w:sz w:val="22"/>
              </w:rPr>
            </w:pPr>
            <w:r>
              <w:rPr>
                <w:sz w:val="22"/>
              </w:rPr>
              <w:t>Alberto</w:t>
            </w:r>
            <w:r>
              <w:rPr>
                <w:spacing w:val="11"/>
                <w:sz w:val="22"/>
              </w:rPr>
              <w:t xml:space="preserve"> </w:t>
            </w:r>
            <w:r>
              <w:rPr>
                <w:sz w:val="22"/>
              </w:rPr>
              <w:t>Kemuel</w:t>
            </w:r>
            <w:r>
              <w:rPr>
                <w:spacing w:val="-22"/>
                <w:sz w:val="22"/>
              </w:rPr>
              <w:t xml:space="preserve"> </w:t>
            </w:r>
            <w:r>
              <w:rPr>
                <w:sz w:val="22"/>
              </w:rPr>
              <w:t>do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Prado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Moura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03FD2DAD">
            <w:pPr>
              <w:pStyle w:val="11"/>
              <w:spacing w:before="93" w:after="0"/>
              <w:ind w:left="127" w:right="119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APTO</w:t>
            </w:r>
          </w:p>
        </w:tc>
      </w:tr>
      <w:tr w14:paraId="1FBB9B46">
        <w:tblPrEx>
          <w:tblBorders>
            <w:top w:val="none" w:color="auto" w:sz="0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8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760D33A6">
            <w:pPr>
              <w:pStyle w:val="11"/>
              <w:spacing w:before="94" w:after="0"/>
              <w:ind w:left="97" w:right="0" w:firstLine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61</w:t>
            </w:r>
          </w:p>
        </w:tc>
        <w:tc>
          <w:tcPr>
            <w:tcW w:w="49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54B6AA2D">
            <w:pPr>
              <w:pStyle w:val="11"/>
              <w:spacing w:before="94" w:after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Josimar</w:t>
            </w:r>
            <w:r>
              <w:rPr>
                <w:spacing w:val="-17"/>
                <w:sz w:val="22"/>
              </w:rPr>
              <w:t xml:space="preserve"> </w:t>
            </w:r>
            <w:r>
              <w:rPr>
                <w:sz w:val="22"/>
              </w:rPr>
              <w:t>Pereira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Pereira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625AFC6B">
            <w:pPr>
              <w:pStyle w:val="11"/>
              <w:spacing w:before="94" w:after="0"/>
              <w:ind w:left="127" w:right="119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APTO</w:t>
            </w:r>
          </w:p>
        </w:tc>
      </w:tr>
      <w:tr w14:paraId="09B79509">
        <w:tblPrEx>
          <w:tblBorders>
            <w:top w:val="none" w:color="auto" w:sz="0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8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738B99E6">
            <w:pPr>
              <w:pStyle w:val="11"/>
              <w:spacing w:before="94" w:after="0"/>
              <w:ind w:left="97" w:right="0" w:firstLine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362</w:t>
            </w:r>
          </w:p>
        </w:tc>
        <w:tc>
          <w:tcPr>
            <w:tcW w:w="49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63D8F5E4">
            <w:pPr>
              <w:pStyle w:val="11"/>
              <w:spacing w:before="94" w:after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Juliano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Silva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z w:val="22"/>
              </w:rPr>
              <w:t>das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Trevas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3BE9CDC7">
            <w:pPr>
              <w:pStyle w:val="11"/>
              <w:spacing w:before="94" w:after="0"/>
              <w:ind w:left="127" w:right="119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APTO</w:t>
            </w:r>
          </w:p>
        </w:tc>
      </w:tr>
      <w:tr w14:paraId="4A8150B4">
        <w:tblPrEx>
          <w:tblBorders>
            <w:top w:val="none" w:color="auto" w:sz="0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8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6BA8E406">
            <w:pPr>
              <w:pStyle w:val="11"/>
              <w:spacing w:before="94" w:after="0"/>
              <w:ind w:left="97" w:right="0" w:firstLine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129</w:t>
            </w:r>
          </w:p>
        </w:tc>
        <w:tc>
          <w:tcPr>
            <w:tcW w:w="49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21F1D722">
            <w:pPr>
              <w:pStyle w:val="11"/>
              <w:spacing w:before="94" w:after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Edvar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z w:val="22"/>
              </w:rPr>
              <w:t>Arbello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Santana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7F484BF0">
            <w:pPr>
              <w:pStyle w:val="11"/>
              <w:spacing w:before="94" w:after="0"/>
              <w:ind w:left="127" w:right="119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APTO</w:t>
            </w:r>
          </w:p>
        </w:tc>
      </w:tr>
      <w:tr w14:paraId="59EE2F98">
        <w:tblPrEx>
          <w:tblBorders>
            <w:top w:val="none" w:color="auto" w:sz="0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8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5B77B9F7">
            <w:pPr>
              <w:pStyle w:val="11"/>
              <w:spacing w:before="94" w:after="0"/>
              <w:ind w:left="97" w:right="0" w:firstLine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279</w:t>
            </w:r>
          </w:p>
        </w:tc>
        <w:tc>
          <w:tcPr>
            <w:tcW w:w="49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2CFFBE21">
            <w:pPr>
              <w:pStyle w:val="11"/>
              <w:spacing w:before="94" w:after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Joel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Aguiar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Alencastro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38B64BC7">
            <w:pPr>
              <w:pStyle w:val="11"/>
              <w:spacing w:before="94" w:after="0"/>
              <w:ind w:left="127" w:right="119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APTO</w:t>
            </w:r>
          </w:p>
        </w:tc>
      </w:tr>
      <w:tr w14:paraId="20FD6A2A">
        <w:tblPrEx>
          <w:tblBorders>
            <w:top w:val="none" w:color="auto" w:sz="0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8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11BCE868">
            <w:pPr>
              <w:pStyle w:val="11"/>
              <w:spacing w:before="93" w:after="0"/>
              <w:ind w:left="97" w:right="0" w:firstLine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23</w:t>
            </w:r>
          </w:p>
        </w:tc>
        <w:tc>
          <w:tcPr>
            <w:tcW w:w="49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3293AD93">
            <w:pPr>
              <w:pStyle w:val="11"/>
              <w:spacing w:before="93" w:after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Thiago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Souza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Pereira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176DBC71">
            <w:pPr>
              <w:pStyle w:val="11"/>
              <w:spacing w:before="93" w:after="0"/>
              <w:ind w:left="127" w:right="119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APTO</w:t>
            </w:r>
          </w:p>
        </w:tc>
      </w:tr>
      <w:tr w14:paraId="4F0BA461">
        <w:tblPrEx>
          <w:tblBorders>
            <w:top w:val="none" w:color="auto" w:sz="0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8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52C7902D">
            <w:pPr>
              <w:pStyle w:val="11"/>
              <w:spacing w:before="93" w:after="0"/>
              <w:ind w:left="97" w:right="0" w:firstLine="0"/>
              <w:contextualSpacing w:val="0"/>
              <w:rPr>
                <w:spacing w:val="-4"/>
                <w:sz w:val="22"/>
              </w:rPr>
            </w:pPr>
            <w:r>
              <w:rPr>
                <w:sz w:val="22"/>
              </w:rPr>
              <w:t>96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(PPP)</w:t>
            </w:r>
          </w:p>
        </w:tc>
        <w:tc>
          <w:tcPr>
            <w:tcW w:w="49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2FB3179E">
            <w:pPr>
              <w:pStyle w:val="11"/>
              <w:spacing w:before="93" w:after="0"/>
              <w:contextualSpacing w:val="0"/>
              <w:rPr>
                <w:spacing w:val="-4"/>
                <w:sz w:val="22"/>
              </w:rPr>
            </w:pPr>
            <w:r>
              <w:rPr>
                <w:sz w:val="22"/>
              </w:rPr>
              <w:t>Luiz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Claudio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Pereira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de Oliveira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Filho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2F75D243">
            <w:pPr>
              <w:pStyle w:val="11"/>
              <w:spacing w:before="93" w:after="0"/>
              <w:ind w:left="127" w:right="119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APTO</w:t>
            </w:r>
          </w:p>
        </w:tc>
      </w:tr>
      <w:tr w14:paraId="15A30255">
        <w:tblPrEx>
          <w:tblBorders>
            <w:top w:val="none" w:color="auto" w:sz="0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8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0746383E">
            <w:pPr>
              <w:pStyle w:val="11"/>
              <w:spacing w:before="93" w:after="0"/>
              <w:ind w:left="97" w:right="0" w:firstLine="0"/>
              <w:contextualSpacing w:val="0"/>
              <w:rPr>
                <w:spacing w:val="-4"/>
                <w:sz w:val="22"/>
              </w:rPr>
            </w:pPr>
            <w:r>
              <w:rPr>
                <w:sz w:val="22"/>
              </w:rPr>
              <w:t>101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(PPP)</w:t>
            </w:r>
          </w:p>
        </w:tc>
        <w:tc>
          <w:tcPr>
            <w:tcW w:w="49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65929E06">
            <w:pPr>
              <w:pStyle w:val="11"/>
              <w:spacing w:before="93" w:after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Aparicio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Antunes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Mendes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2401B104">
            <w:pPr>
              <w:pStyle w:val="11"/>
              <w:spacing w:before="93" w:after="0"/>
              <w:ind w:left="127" w:right="119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APTO</w:t>
            </w:r>
          </w:p>
        </w:tc>
      </w:tr>
      <w:tr w14:paraId="45326FF2">
        <w:tblPrEx>
          <w:tblBorders>
            <w:top w:val="none" w:color="auto" w:sz="0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8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33160C18">
            <w:pPr>
              <w:pStyle w:val="11"/>
              <w:spacing w:before="94" w:after="0"/>
              <w:ind w:left="97" w:right="0" w:firstLine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72</w:t>
            </w:r>
          </w:p>
        </w:tc>
        <w:tc>
          <w:tcPr>
            <w:tcW w:w="49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3F7A84DC">
            <w:pPr>
              <w:pStyle w:val="11"/>
              <w:spacing w:before="94" w:after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Cristina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z w:val="22"/>
              </w:rPr>
              <w:t>Maristela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Silveira</w:t>
            </w:r>
            <w:r>
              <w:rPr>
                <w:spacing w:val="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Abreu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50F894BB">
            <w:pPr>
              <w:pStyle w:val="11"/>
              <w:spacing w:before="94" w:after="0"/>
              <w:ind w:left="162" w:right="119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APTA</w:t>
            </w:r>
          </w:p>
        </w:tc>
      </w:tr>
      <w:tr w14:paraId="4F122DC1">
        <w:tblPrEx>
          <w:tblBorders>
            <w:top w:val="none" w:color="auto" w:sz="0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8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55E2EF69">
            <w:pPr>
              <w:pStyle w:val="11"/>
              <w:spacing w:before="94" w:after="0"/>
              <w:ind w:left="97" w:right="0" w:firstLine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37</w:t>
            </w:r>
          </w:p>
        </w:tc>
        <w:tc>
          <w:tcPr>
            <w:tcW w:w="49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55F4BF0D">
            <w:pPr>
              <w:pStyle w:val="11"/>
              <w:spacing w:before="94" w:after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Marcelo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Moreira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Silveira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43781C74">
            <w:pPr>
              <w:pStyle w:val="11"/>
              <w:spacing w:before="94" w:after="0"/>
              <w:ind w:left="127" w:right="119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APTO</w:t>
            </w:r>
          </w:p>
        </w:tc>
      </w:tr>
      <w:tr w14:paraId="22D83BB0">
        <w:tblPrEx>
          <w:tblBorders>
            <w:top w:val="none" w:color="auto" w:sz="0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8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52E76E7F">
            <w:pPr>
              <w:pStyle w:val="11"/>
              <w:spacing w:before="94" w:after="0"/>
              <w:ind w:left="97" w:right="0" w:firstLine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111</w:t>
            </w:r>
          </w:p>
        </w:tc>
        <w:tc>
          <w:tcPr>
            <w:tcW w:w="49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171BAA9A">
            <w:pPr>
              <w:pStyle w:val="11"/>
              <w:spacing w:before="94" w:after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Cristopher Siccardi</w:t>
            </w:r>
            <w:r>
              <w:rPr>
                <w:spacing w:val="-20"/>
                <w:sz w:val="22"/>
              </w:rPr>
              <w:t xml:space="preserve"> </w:t>
            </w:r>
            <w:r>
              <w:rPr>
                <w:sz w:val="22"/>
              </w:rPr>
              <w:t>da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Silva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405F4B93">
            <w:pPr>
              <w:pStyle w:val="11"/>
              <w:spacing w:before="94" w:after="0"/>
              <w:ind w:left="127" w:right="119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APTO</w:t>
            </w:r>
          </w:p>
        </w:tc>
      </w:tr>
      <w:tr w14:paraId="4184454D">
        <w:tblPrEx>
          <w:tblBorders>
            <w:top w:val="none" w:color="auto" w:sz="0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8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27A814E8">
            <w:pPr>
              <w:pStyle w:val="11"/>
              <w:spacing w:before="93" w:after="0"/>
              <w:ind w:left="97" w:right="0" w:firstLine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39</w:t>
            </w:r>
          </w:p>
        </w:tc>
        <w:tc>
          <w:tcPr>
            <w:tcW w:w="49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69EB01AE">
            <w:pPr>
              <w:pStyle w:val="11"/>
              <w:spacing w:before="93" w:after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Fernando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Marques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Alviene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1E533793">
            <w:pPr>
              <w:pStyle w:val="11"/>
              <w:spacing w:before="93" w:after="0"/>
              <w:ind w:left="127" w:right="119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APTO</w:t>
            </w:r>
          </w:p>
        </w:tc>
      </w:tr>
      <w:tr w14:paraId="7378AF5B">
        <w:tblPrEx>
          <w:tblBorders>
            <w:top w:val="none" w:color="auto" w:sz="0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48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5D19E062">
            <w:pPr>
              <w:pStyle w:val="11"/>
              <w:spacing w:before="93" w:after="0"/>
              <w:ind w:left="97" w:right="0" w:firstLine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236</w:t>
            </w:r>
          </w:p>
        </w:tc>
        <w:tc>
          <w:tcPr>
            <w:tcW w:w="49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659A7037">
            <w:pPr>
              <w:pStyle w:val="11"/>
              <w:spacing w:before="93" w:after="0"/>
              <w:contextualSpacing w:val="0"/>
              <w:rPr>
                <w:spacing w:val="-4"/>
                <w:sz w:val="22"/>
              </w:rPr>
            </w:pPr>
            <w:r>
              <w:rPr>
                <w:sz w:val="22"/>
              </w:rPr>
              <w:t>Giovane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Torres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z w:val="22"/>
              </w:rPr>
              <w:t>da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Rosa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261F9C0F">
            <w:pPr>
              <w:pStyle w:val="11"/>
              <w:spacing w:before="93" w:after="0"/>
              <w:ind w:left="127" w:right="119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APTO</w:t>
            </w:r>
          </w:p>
        </w:tc>
      </w:tr>
      <w:tr w14:paraId="3F9568F6">
        <w:tblPrEx>
          <w:tblBorders>
            <w:top w:val="none" w:color="auto" w:sz="0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8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17CC49CA">
            <w:pPr>
              <w:pStyle w:val="11"/>
              <w:spacing w:before="93" w:after="0"/>
              <w:ind w:left="97" w:right="0" w:firstLine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04</w:t>
            </w:r>
          </w:p>
        </w:tc>
        <w:tc>
          <w:tcPr>
            <w:tcW w:w="49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4CE3DF06">
            <w:pPr>
              <w:pStyle w:val="11"/>
              <w:spacing w:before="93" w:after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Alessandro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z w:val="22"/>
              </w:rPr>
              <w:t>Fernandes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Alves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0C5E4175">
            <w:pPr>
              <w:pStyle w:val="11"/>
              <w:spacing w:before="93" w:after="0"/>
              <w:ind w:left="127" w:right="119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APTO</w:t>
            </w:r>
          </w:p>
        </w:tc>
      </w:tr>
      <w:tr w14:paraId="68671943">
        <w:tblPrEx>
          <w:tblBorders>
            <w:top w:val="none" w:color="auto" w:sz="0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8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4DD87821">
            <w:pPr>
              <w:pStyle w:val="11"/>
              <w:spacing w:before="93" w:after="0"/>
              <w:ind w:left="97" w:right="0" w:firstLine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317</w:t>
            </w:r>
          </w:p>
        </w:tc>
        <w:tc>
          <w:tcPr>
            <w:tcW w:w="49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032D6309">
            <w:pPr>
              <w:pStyle w:val="11"/>
              <w:spacing w:before="93" w:after="0"/>
              <w:contextualSpacing w:val="0"/>
              <w:rPr>
                <w:spacing w:val="-4"/>
                <w:sz w:val="22"/>
              </w:rPr>
            </w:pPr>
            <w:r>
              <w:rPr>
                <w:sz w:val="22"/>
              </w:rPr>
              <w:t>Uelinton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Silva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da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Rocha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5F6D1580">
            <w:pPr>
              <w:pStyle w:val="11"/>
              <w:spacing w:before="93" w:after="0"/>
              <w:ind w:left="127" w:right="119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APTO</w:t>
            </w:r>
          </w:p>
        </w:tc>
      </w:tr>
      <w:tr w14:paraId="5CF347AD">
        <w:tblPrEx>
          <w:tblBorders>
            <w:top w:val="none" w:color="auto" w:sz="0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8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61AE3C25">
            <w:pPr>
              <w:pStyle w:val="11"/>
              <w:spacing w:before="93" w:after="0"/>
              <w:ind w:left="97" w:right="0" w:firstLine="0"/>
              <w:contextualSpacing w:val="0"/>
              <w:rPr>
                <w:spacing w:val="-4"/>
                <w:sz w:val="22"/>
              </w:rPr>
            </w:pPr>
            <w:r>
              <w:rPr>
                <w:sz w:val="22"/>
              </w:rPr>
              <w:t>269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(PPP)</w:t>
            </w:r>
          </w:p>
        </w:tc>
        <w:tc>
          <w:tcPr>
            <w:tcW w:w="49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0A88E9AB">
            <w:pPr>
              <w:pStyle w:val="11"/>
              <w:spacing w:before="93" w:after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Claudoir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Gomes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Torres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4B0D1574">
            <w:pPr>
              <w:pStyle w:val="11"/>
              <w:spacing w:before="93" w:after="0"/>
              <w:ind w:left="127" w:right="119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APTO</w:t>
            </w:r>
          </w:p>
        </w:tc>
      </w:tr>
      <w:tr w14:paraId="147F1A08">
        <w:tblPrEx>
          <w:tblBorders>
            <w:top w:val="none" w:color="auto" w:sz="0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8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51C071C9">
            <w:pPr>
              <w:pStyle w:val="11"/>
              <w:spacing w:before="94" w:after="0"/>
              <w:ind w:left="97" w:right="0" w:firstLine="0"/>
              <w:contextualSpacing w:val="0"/>
              <w:rPr>
                <w:spacing w:val="-4"/>
                <w:sz w:val="22"/>
              </w:rPr>
            </w:pPr>
            <w:r>
              <w:rPr>
                <w:sz w:val="22"/>
              </w:rPr>
              <w:t>310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(PPP)</w:t>
            </w:r>
          </w:p>
        </w:tc>
        <w:tc>
          <w:tcPr>
            <w:tcW w:w="49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410EAE8A">
            <w:pPr>
              <w:pStyle w:val="11"/>
              <w:spacing w:before="94" w:after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Valmir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Gomes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Soares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0266AEDA">
            <w:pPr>
              <w:pStyle w:val="11"/>
              <w:spacing w:before="94" w:after="0"/>
              <w:ind w:left="127" w:right="119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APTO</w:t>
            </w:r>
          </w:p>
        </w:tc>
      </w:tr>
      <w:tr w14:paraId="6477F603">
        <w:tblPrEx>
          <w:tblBorders>
            <w:top w:val="none" w:color="auto" w:sz="0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48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61DE37CD">
            <w:pPr>
              <w:pStyle w:val="11"/>
              <w:spacing w:before="93" w:after="0"/>
              <w:ind w:left="97" w:right="0" w:firstLine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49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326A830A">
            <w:pPr>
              <w:pStyle w:val="11"/>
              <w:spacing w:before="93" w:after="0"/>
              <w:contextualSpacing w:val="0"/>
              <w:rPr>
                <w:spacing w:val="-4"/>
                <w:sz w:val="22"/>
              </w:rPr>
            </w:pPr>
            <w:r>
              <w:rPr>
                <w:sz w:val="22"/>
              </w:rPr>
              <w:t>João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Batista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Pinto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Leal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51CD0D3A">
            <w:pPr>
              <w:pStyle w:val="11"/>
              <w:spacing w:before="93" w:after="0"/>
              <w:ind w:left="127" w:right="119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APTO</w:t>
            </w:r>
          </w:p>
        </w:tc>
      </w:tr>
      <w:tr w14:paraId="5E3A1D5B">
        <w:tblPrEx>
          <w:tblBorders>
            <w:top w:val="none" w:color="auto" w:sz="0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48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254E15F3">
            <w:pPr>
              <w:pStyle w:val="11"/>
              <w:spacing w:before="93" w:after="0"/>
              <w:ind w:left="97" w:right="0" w:firstLine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234</w:t>
            </w:r>
          </w:p>
        </w:tc>
        <w:tc>
          <w:tcPr>
            <w:tcW w:w="49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686384C7">
            <w:pPr>
              <w:pStyle w:val="11"/>
              <w:spacing w:before="93" w:after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Maitê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Carvalho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Iglesias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dos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Santos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518BFFEA">
            <w:pPr>
              <w:pStyle w:val="11"/>
              <w:spacing w:before="93" w:after="0"/>
              <w:ind w:left="127" w:right="119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APTO</w:t>
            </w:r>
          </w:p>
        </w:tc>
      </w:tr>
    </w:tbl>
    <w:p w14:paraId="078B9EA0">
      <w:pPr>
        <w:spacing w:before="0" w:after="0" w:line="100" w:lineRule="atLeast"/>
        <w:contextualSpacing w:val="0"/>
        <w:rPr>
          <w:b/>
          <w:sz w:val="22"/>
        </w:rPr>
      </w:pPr>
    </w:p>
    <w:p w14:paraId="7233F74F">
      <w:pPr>
        <w:spacing w:before="0" w:after="0" w:line="100" w:lineRule="atLeast"/>
        <w:contextualSpacing w:val="0"/>
        <w:rPr>
          <w:b/>
          <w:sz w:val="22"/>
        </w:rPr>
      </w:pPr>
    </w:p>
    <w:p w14:paraId="12FC41BF">
      <w:pPr>
        <w:spacing w:before="37" w:after="0" w:line="100" w:lineRule="atLeast"/>
        <w:contextualSpacing w:val="0"/>
        <w:rPr>
          <w:b/>
          <w:sz w:val="22"/>
        </w:rPr>
      </w:pPr>
    </w:p>
    <w:p w14:paraId="200DB3AC">
      <w:pPr>
        <w:spacing w:before="0" w:after="0"/>
        <w:ind w:left="259" w:right="0" w:firstLine="0"/>
        <w:contextualSpacing w:val="0"/>
        <w:jc w:val="left"/>
        <w:rPr>
          <w:b/>
          <w:spacing w:val="-2"/>
          <w:sz w:val="22"/>
        </w:rPr>
      </w:pPr>
      <w:r>
        <w:rPr>
          <w:sz w:val="22"/>
        </w:rPr>
        <w:t>CARGO:</w:t>
      </w:r>
      <w:r>
        <w:rPr>
          <w:spacing w:val="-4"/>
          <w:sz w:val="22"/>
        </w:rPr>
        <w:t xml:space="preserve"> </w:t>
      </w:r>
      <w:r>
        <w:rPr>
          <w:b/>
          <w:spacing w:val="-2"/>
          <w:sz w:val="22"/>
        </w:rPr>
        <w:t>OPERÁRIO</w:t>
      </w:r>
    </w:p>
    <w:p w14:paraId="53F0B69F">
      <w:pPr>
        <w:spacing w:before="159" w:after="0" w:line="100" w:lineRule="atLeast"/>
        <w:contextualSpacing w:val="0"/>
        <w:rPr>
          <w:b/>
          <w:sz w:val="20"/>
        </w:rPr>
      </w:pPr>
    </w:p>
    <w:tbl>
      <w:tblPr>
        <w:tblStyle w:val="3"/>
        <w:tblW w:w="0" w:type="auto"/>
        <w:tblInd w:w="170" w:type="dxa"/>
        <w:tblBorders>
          <w:top w:val="single" w:color="000001" w:sz="6" w:space="0"/>
          <w:left w:val="single" w:color="000001" w:sz="6" w:space="0"/>
          <w:bottom w:val="single" w:color="000001" w:sz="6" w:space="0"/>
          <w:right w:val="single" w:color="000001" w:sz="6" w:space="0"/>
          <w:insideH w:val="single" w:color="000001" w:sz="6" w:space="0"/>
          <w:insideV w:val="single" w:color="000001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1"/>
        <w:gridCol w:w="4970"/>
        <w:gridCol w:w="2990"/>
      </w:tblGrid>
      <w:tr w14:paraId="258B62F7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4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238C59DF">
            <w:pPr>
              <w:pStyle w:val="11"/>
              <w:spacing w:before="106" w:after="0"/>
              <w:contextualSpacing w:val="0"/>
              <w:rPr>
                <w:b/>
                <w:spacing w:val="-2"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32A62DEE">
            <w:pPr>
              <w:pStyle w:val="11"/>
              <w:spacing w:before="106" w:after="0"/>
              <w:contextualSpacing w:val="0"/>
              <w:rPr>
                <w:b/>
                <w:spacing w:val="-4"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71D98FC0">
            <w:pPr>
              <w:pStyle w:val="11"/>
              <w:spacing w:before="106" w:after="0"/>
              <w:ind w:left="148" w:right="119" w:firstLine="0"/>
              <w:contextualSpacing w:val="0"/>
              <w:jc w:val="center"/>
              <w:rPr>
                <w:b/>
                <w:spacing w:val="-2"/>
                <w:sz w:val="19"/>
              </w:rPr>
            </w:pPr>
            <w:r>
              <w:rPr>
                <w:b/>
                <w:spacing w:val="-2"/>
                <w:sz w:val="19"/>
              </w:rPr>
              <w:t>SITUAÇÃO</w:t>
            </w:r>
          </w:p>
        </w:tc>
      </w:tr>
      <w:tr w14:paraId="7A368EE8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4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6532AD8E">
            <w:pPr>
              <w:pStyle w:val="11"/>
              <w:spacing w:before="94" w:after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262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4B762440">
            <w:pPr>
              <w:pStyle w:val="11"/>
              <w:spacing w:before="94" w:after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Rosimeri</w:t>
            </w:r>
            <w:r>
              <w:rPr>
                <w:spacing w:val="-22"/>
                <w:sz w:val="22"/>
              </w:rPr>
              <w:t xml:space="preserve"> </w:t>
            </w:r>
            <w:r>
              <w:rPr>
                <w:sz w:val="22"/>
              </w:rPr>
              <w:t>Goularte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Caetano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7267C85F">
            <w:pPr>
              <w:pStyle w:val="11"/>
              <w:spacing w:before="94" w:after="0"/>
              <w:ind w:left="162" w:right="119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APTA</w:t>
            </w:r>
          </w:p>
        </w:tc>
      </w:tr>
      <w:tr w14:paraId="5D398105">
        <w:tblPrEx>
          <w:tblBorders>
            <w:top w:val="none" w:color="auto" w:sz="0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71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10C27942">
            <w:pPr>
              <w:pStyle w:val="11"/>
              <w:spacing w:before="78" w:after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223</w:t>
            </w:r>
          </w:p>
        </w:tc>
        <w:tc>
          <w:tcPr>
            <w:tcW w:w="4970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3C7D31EC">
            <w:pPr>
              <w:pStyle w:val="11"/>
              <w:spacing w:before="78" w:after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Claiton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Odir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Gutierres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Friolin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7F3B8104">
            <w:pPr>
              <w:pStyle w:val="11"/>
              <w:spacing w:before="78" w:after="0"/>
              <w:ind w:left="127" w:right="119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APTO</w:t>
            </w:r>
          </w:p>
        </w:tc>
      </w:tr>
      <w:tr w14:paraId="457CC7D4">
        <w:tblPrEx>
          <w:tblBorders>
            <w:top w:val="none" w:color="auto" w:sz="0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06C7D1BB">
            <w:pPr>
              <w:pStyle w:val="11"/>
              <w:spacing w:before="79" w:after="0"/>
              <w:ind w:left="112" w:right="0" w:firstLine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48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070721D7">
            <w:pPr>
              <w:pStyle w:val="11"/>
              <w:spacing w:before="79" w:after="0"/>
              <w:ind w:left="112" w:right="0" w:firstLine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Janaina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Gonçalves</w:t>
            </w:r>
            <w:r>
              <w:rPr>
                <w:spacing w:val="-2"/>
                <w:sz w:val="22"/>
              </w:rPr>
              <w:t xml:space="preserve"> Rodrigues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63B9A567">
            <w:pPr>
              <w:pStyle w:val="11"/>
              <w:spacing w:before="79" w:after="0"/>
              <w:ind w:left="162" w:right="119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APTA</w:t>
            </w:r>
          </w:p>
        </w:tc>
      </w:tr>
      <w:tr w14:paraId="15D097B1">
        <w:tblPrEx>
          <w:tblBorders>
            <w:top w:val="none" w:color="auto" w:sz="0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321B4992">
            <w:pPr>
              <w:pStyle w:val="11"/>
              <w:spacing w:before="93" w:after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355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0A66C10C">
            <w:pPr>
              <w:pStyle w:val="11"/>
              <w:spacing w:before="93" w:after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Jacqueline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Silva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Mazoni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7E7D1CE7">
            <w:pPr>
              <w:pStyle w:val="11"/>
              <w:spacing w:before="93" w:after="0"/>
              <w:ind w:left="162" w:right="119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APTA</w:t>
            </w:r>
          </w:p>
        </w:tc>
      </w:tr>
      <w:tr w14:paraId="54D421AA">
        <w:tblPrEx>
          <w:tblBorders>
            <w:top w:val="none" w:color="auto" w:sz="0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0C12571F">
            <w:pPr>
              <w:pStyle w:val="11"/>
              <w:spacing w:before="79" w:after="0"/>
              <w:ind w:left="112" w:right="0" w:firstLine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122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2F8C040D">
            <w:pPr>
              <w:pStyle w:val="11"/>
              <w:spacing w:before="79" w:after="0"/>
              <w:ind w:left="112" w:right="0" w:firstLine="0"/>
              <w:contextualSpacing w:val="0"/>
              <w:rPr>
                <w:spacing w:val="-5"/>
                <w:sz w:val="22"/>
              </w:rPr>
            </w:pPr>
            <w:r>
              <w:rPr>
                <w:sz w:val="22"/>
              </w:rPr>
              <w:t>Elizandro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z w:val="22"/>
              </w:rPr>
              <w:t>Maciel</w:t>
            </w:r>
            <w:r>
              <w:rPr>
                <w:spacing w:val="12"/>
                <w:sz w:val="22"/>
              </w:rPr>
              <w:t xml:space="preserve"> </w:t>
            </w:r>
            <w:r>
              <w:rPr>
                <w:sz w:val="22"/>
              </w:rPr>
              <w:t>da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Luz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1DB24B07">
            <w:pPr>
              <w:pStyle w:val="11"/>
              <w:spacing w:before="79" w:after="0"/>
              <w:ind w:left="127" w:right="119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APTO</w:t>
            </w:r>
          </w:p>
        </w:tc>
      </w:tr>
      <w:tr w14:paraId="7AF505E5">
        <w:tblPrEx>
          <w:tblBorders>
            <w:top w:val="none" w:color="auto" w:sz="0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0AA34FC4">
            <w:pPr>
              <w:pStyle w:val="11"/>
              <w:spacing w:before="78" w:after="0"/>
              <w:contextualSpacing w:val="0"/>
              <w:rPr>
                <w:spacing w:val="-4"/>
                <w:sz w:val="22"/>
              </w:rPr>
            </w:pPr>
            <w:r>
              <w:rPr>
                <w:sz w:val="22"/>
              </w:rPr>
              <w:t>203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(PPP)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314E61C3">
            <w:pPr>
              <w:pStyle w:val="11"/>
              <w:spacing w:before="78" w:after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Alessandro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z w:val="22"/>
              </w:rPr>
              <w:t>Laureano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Dornelles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31C1DFB3">
            <w:pPr>
              <w:pStyle w:val="11"/>
              <w:spacing w:before="78" w:after="0"/>
              <w:ind w:left="127" w:right="119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APTO</w:t>
            </w:r>
          </w:p>
        </w:tc>
      </w:tr>
      <w:tr w14:paraId="0E682D94">
        <w:tblPrEx>
          <w:tblBorders>
            <w:top w:val="none" w:color="auto" w:sz="0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4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58B46FB0">
            <w:pPr>
              <w:pStyle w:val="11"/>
              <w:spacing w:before="78" w:after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287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228371ED">
            <w:pPr>
              <w:pStyle w:val="11"/>
              <w:spacing w:before="78" w:after="0"/>
              <w:contextualSpacing w:val="0"/>
              <w:rPr>
                <w:spacing w:val="-4"/>
                <w:sz w:val="22"/>
              </w:rPr>
            </w:pPr>
            <w:r>
              <w:rPr>
                <w:sz w:val="22"/>
              </w:rPr>
              <w:t>Bruna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Peres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da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Rosa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7BD9EA01">
            <w:pPr>
              <w:pStyle w:val="11"/>
              <w:spacing w:before="78" w:after="0"/>
              <w:ind w:left="162" w:right="119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APTA</w:t>
            </w:r>
          </w:p>
        </w:tc>
      </w:tr>
      <w:tr w14:paraId="185C5C30">
        <w:tblPrEx>
          <w:tblBorders>
            <w:top w:val="none" w:color="auto" w:sz="0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34822F96">
            <w:pPr>
              <w:pStyle w:val="11"/>
              <w:spacing w:before="79" w:after="0"/>
              <w:ind w:left="112" w:right="0" w:firstLine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154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307E0A1E">
            <w:pPr>
              <w:pStyle w:val="11"/>
              <w:spacing w:before="79" w:after="0"/>
              <w:ind w:left="112" w:right="0" w:firstLine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Juliele Taynara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Silva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Teixeira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42720E64">
            <w:pPr>
              <w:pStyle w:val="11"/>
              <w:spacing w:before="79" w:after="0"/>
              <w:ind w:left="162" w:right="119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APTA</w:t>
            </w:r>
          </w:p>
        </w:tc>
      </w:tr>
      <w:tr w14:paraId="5B426581">
        <w:tblPrEx>
          <w:tblBorders>
            <w:top w:val="none" w:color="auto" w:sz="0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471" w:type="dxa"/>
            <w:tcBorders>
              <w:top w:val="single" w:color="000001" w:sz="6" w:space="0"/>
              <w:left w:val="single" w:color="000001" w:sz="6" w:space="0"/>
              <w:bottom w:val="single" w:color="000001" w:sz="8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4C0FC3D7">
            <w:pPr>
              <w:pStyle w:val="11"/>
              <w:spacing w:before="78" w:after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68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8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2318928A">
            <w:pPr>
              <w:pStyle w:val="11"/>
              <w:spacing w:before="78" w:after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Zoili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Borges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Barboza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8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63F8902D">
            <w:pPr>
              <w:pStyle w:val="11"/>
              <w:spacing w:before="78" w:after="0"/>
              <w:ind w:left="162" w:right="119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APTA</w:t>
            </w:r>
          </w:p>
        </w:tc>
      </w:tr>
      <w:tr w14:paraId="06FFAEBA">
        <w:tblPrEx>
          <w:tblBorders>
            <w:top w:val="none" w:color="auto" w:sz="0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0488AFB2">
            <w:pPr>
              <w:pStyle w:val="11"/>
              <w:spacing w:before="94" w:after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235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165F62F1">
            <w:pPr>
              <w:pStyle w:val="11"/>
              <w:spacing w:before="94" w:after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Sandra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Regina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 xml:space="preserve">Borges </w:t>
            </w:r>
            <w:r>
              <w:rPr>
                <w:spacing w:val="-2"/>
                <w:sz w:val="22"/>
              </w:rPr>
              <w:t>Mendes</w:t>
            </w:r>
          </w:p>
        </w:tc>
        <w:tc>
          <w:tcPr>
            <w:tcW w:w="299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2C6D96BB">
            <w:pPr>
              <w:pStyle w:val="11"/>
              <w:spacing w:before="94" w:after="0"/>
              <w:ind w:left="162" w:right="119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APTA</w:t>
            </w:r>
          </w:p>
        </w:tc>
      </w:tr>
    </w:tbl>
    <w:p w14:paraId="46513970">
      <w:pPr>
        <w:spacing w:before="63" w:after="0" w:line="100" w:lineRule="atLeast"/>
        <w:contextualSpacing w:val="0"/>
        <w:rPr>
          <w:b/>
          <w:sz w:val="22"/>
        </w:rPr>
      </w:pPr>
    </w:p>
    <w:p w14:paraId="1C356DF3">
      <w:pPr>
        <w:pStyle w:val="5"/>
        <w:ind w:left="259" w:right="0" w:firstLine="0"/>
        <w:rPr>
          <w:spacing w:val="-2"/>
        </w:rPr>
      </w:pPr>
      <w:r>
        <w:t>CARGO:</w:t>
      </w:r>
      <w:r>
        <w:rPr>
          <w:spacing w:val="-13"/>
        </w:rPr>
        <w:t xml:space="preserve"> </w:t>
      </w:r>
      <w:r>
        <w:t>AUXILIAR</w:t>
      </w:r>
      <w:r>
        <w:rPr>
          <w:spacing w:val="22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EDUCADOR</w:t>
      </w:r>
      <w:r>
        <w:rPr>
          <w:spacing w:val="-15"/>
        </w:rPr>
        <w:t xml:space="preserve"> </w:t>
      </w:r>
      <w:r>
        <w:rPr>
          <w:spacing w:val="-2"/>
        </w:rPr>
        <w:t>SOCIAL</w:t>
      </w:r>
    </w:p>
    <w:p w14:paraId="7E847A24">
      <w:pPr>
        <w:spacing w:before="174" w:after="0" w:line="100" w:lineRule="atLeast"/>
        <w:contextualSpacing w:val="0"/>
        <w:rPr>
          <w:b/>
          <w:sz w:val="20"/>
        </w:rPr>
      </w:pPr>
    </w:p>
    <w:tbl>
      <w:tblPr>
        <w:tblStyle w:val="3"/>
        <w:tblW w:w="0" w:type="auto"/>
        <w:tblInd w:w="275" w:type="dxa"/>
        <w:tblBorders>
          <w:top w:val="single" w:color="000001" w:sz="6" w:space="0"/>
          <w:left w:val="single" w:color="000001" w:sz="6" w:space="0"/>
          <w:bottom w:val="single" w:color="000001" w:sz="6" w:space="0"/>
          <w:right w:val="single" w:color="000001" w:sz="6" w:space="0"/>
          <w:insideH w:val="single" w:color="000001" w:sz="6" w:space="0"/>
          <w:insideV w:val="single" w:color="000001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66"/>
        <w:gridCol w:w="4971"/>
        <w:gridCol w:w="2927"/>
        <w:gridCol w:w="64"/>
        <w:gridCol w:w="64"/>
      </w:tblGrid>
      <w:tr w14:paraId="042DB115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4" w:type="dxa"/>
          <w:trHeight w:val="510" w:hRule="atLeast"/>
        </w:trPr>
        <w:tc>
          <w:tcPr>
            <w:tcW w:w="136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6FD7FE49">
            <w:pPr>
              <w:pStyle w:val="11"/>
              <w:spacing w:before="107" w:after="0"/>
              <w:ind w:left="142" w:right="0" w:firstLine="0"/>
              <w:contextualSpacing w:val="0"/>
              <w:rPr>
                <w:b/>
                <w:spacing w:val="-2"/>
                <w:sz w:val="19"/>
              </w:rPr>
            </w:pPr>
            <w:r>
              <w:rPr>
                <w:b/>
                <w:spacing w:val="-2"/>
                <w:sz w:val="19"/>
              </w:rPr>
              <w:t>INSCRIÇÃO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30475D86">
            <w:pPr>
              <w:pStyle w:val="11"/>
              <w:spacing w:before="107" w:after="0"/>
              <w:ind w:left="23" w:right="0" w:firstLine="0"/>
              <w:contextualSpacing w:val="0"/>
              <w:jc w:val="center"/>
              <w:rPr>
                <w:b/>
                <w:spacing w:val="-4"/>
                <w:sz w:val="19"/>
              </w:rPr>
            </w:pPr>
            <w:r>
              <w:rPr>
                <w:b/>
                <w:spacing w:val="-4"/>
                <w:sz w:val="19"/>
              </w:rPr>
              <w:t>NOME</w:t>
            </w:r>
          </w:p>
        </w:tc>
        <w:tc>
          <w:tcPr>
            <w:tcW w:w="2991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720B85CF">
            <w:pPr>
              <w:pStyle w:val="11"/>
              <w:spacing w:before="107" w:after="0"/>
              <w:ind w:left="43" w:right="162" w:firstLine="0"/>
              <w:contextualSpacing w:val="0"/>
              <w:jc w:val="center"/>
              <w:rPr>
                <w:b/>
                <w:spacing w:val="-2"/>
                <w:sz w:val="19"/>
              </w:rPr>
            </w:pPr>
            <w:r>
              <w:rPr>
                <w:b/>
                <w:spacing w:val="-2"/>
                <w:sz w:val="19"/>
              </w:rPr>
              <w:t>SITUAÇÃO</w:t>
            </w:r>
          </w:p>
        </w:tc>
      </w:tr>
      <w:tr w14:paraId="353E0245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4" w:type="dxa"/>
          <w:trHeight w:val="450" w:hRule="atLeast"/>
        </w:trPr>
        <w:tc>
          <w:tcPr>
            <w:tcW w:w="136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392AC700">
            <w:pPr>
              <w:pStyle w:val="11"/>
              <w:spacing w:before="79" w:after="0"/>
              <w:ind w:left="97" w:right="0" w:firstLine="0"/>
              <w:contextualSpacing w:val="0"/>
              <w:rPr>
                <w:rFonts w:hint="default"/>
                <w:spacing w:val="-5"/>
                <w:sz w:val="22"/>
                <w:lang w:val="pt-BR"/>
              </w:rPr>
            </w:pPr>
            <w:r>
              <w:rPr>
                <w:rFonts w:hint="default"/>
                <w:spacing w:val="-5"/>
                <w:sz w:val="22"/>
                <w:lang w:val="pt-BR"/>
              </w:rPr>
              <w:t>77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3432F410">
            <w:pPr>
              <w:pStyle w:val="11"/>
              <w:spacing w:before="79" w:after="0"/>
              <w:ind w:left="112" w:right="0" w:firstLine="0"/>
              <w:contextualSpacing w:val="0"/>
              <w:rPr>
                <w:rFonts w:hint="default"/>
                <w:sz w:val="22"/>
                <w:lang w:val="pt-BR"/>
              </w:rPr>
            </w:pPr>
            <w:r>
              <w:rPr>
                <w:rFonts w:hint="default"/>
                <w:sz w:val="22"/>
                <w:lang w:val="pt-BR"/>
              </w:rPr>
              <w:t>Adriana Cabral Morrudo</w:t>
            </w:r>
          </w:p>
        </w:tc>
        <w:tc>
          <w:tcPr>
            <w:tcW w:w="2991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007D2EFF">
            <w:pPr>
              <w:pStyle w:val="11"/>
              <w:spacing w:before="79" w:after="0"/>
              <w:ind w:left="43" w:right="152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APTO</w:t>
            </w:r>
          </w:p>
        </w:tc>
      </w:tr>
      <w:tr w14:paraId="27E1C54B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4" w:type="dxa"/>
          <w:trHeight w:val="450" w:hRule="atLeast"/>
        </w:trPr>
        <w:tc>
          <w:tcPr>
            <w:tcW w:w="136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6B74752C">
            <w:pPr>
              <w:pStyle w:val="11"/>
              <w:spacing w:before="79" w:after="0"/>
              <w:ind w:left="97" w:right="0" w:firstLine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03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0A84E7AD">
            <w:pPr>
              <w:pStyle w:val="11"/>
              <w:spacing w:before="79" w:after="0"/>
              <w:ind w:left="112" w:right="0" w:firstLine="0"/>
              <w:contextualSpacing w:val="0"/>
              <w:rPr>
                <w:spacing w:val="-4"/>
                <w:sz w:val="22"/>
              </w:rPr>
            </w:pPr>
            <w:r>
              <w:rPr>
                <w:sz w:val="22"/>
              </w:rPr>
              <w:t>Marcos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z w:val="22"/>
              </w:rPr>
              <w:t>Vinícius</w:t>
            </w:r>
            <w:r>
              <w:rPr>
                <w:spacing w:val="8"/>
                <w:sz w:val="22"/>
              </w:rPr>
              <w:t xml:space="preserve"> </w:t>
            </w:r>
            <w:r>
              <w:rPr>
                <w:sz w:val="22"/>
              </w:rPr>
              <w:t>Marques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da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Costa</w:t>
            </w:r>
          </w:p>
        </w:tc>
        <w:tc>
          <w:tcPr>
            <w:tcW w:w="2991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45925BAD">
            <w:pPr>
              <w:pStyle w:val="11"/>
              <w:spacing w:before="79" w:after="0"/>
              <w:ind w:left="43" w:right="152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APTO</w:t>
            </w:r>
          </w:p>
        </w:tc>
      </w:tr>
      <w:tr w14:paraId="652AFFE1">
        <w:tblPrEx>
          <w:tblBorders>
            <w:top w:val="none" w:color="auto" w:sz="0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4" w:type="dxa"/>
          <w:trHeight w:val="435" w:hRule="atLeast"/>
        </w:trPr>
        <w:tc>
          <w:tcPr>
            <w:tcW w:w="1366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1B99362C">
            <w:pPr>
              <w:pStyle w:val="11"/>
              <w:spacing w:before="78" w:after="0"/>
              <w:ind w:left="97" w:right="0" w:firstLine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170</w:t>
            </w:r>
          </w:p>
        </w:tc>
        <w:tc>
          <w:tcPr>
            <w:tcW w:w="4971" w:type="dxa"/>
            <w:tcBorders>
              <w:top w:val="nil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6A832867">
            <w:pPr>
              <w:pStyle w:val="11"/>
              <w:spacing w:before="78" w:after="0"/>
              <w:contextualSpacing w:val="0"/>
              <w:rPr>
                <w:spacing w:val="-4"/>
                <w:sz w:val="22"/>
              </w:rPr>
            </w:pPr>
            <w:r>
              <w:rPr>
                <w:sz w:val="22"/>
              </w:rPr>
              <w:t>Giuliano</w:t>
            </w:r>
            <w:r>
              <w:rPr>
                <w:spacing w:val="13"/>
                <w:sz w:val="22"/>
              </w:rPr>
              <w:t xml:space="preserve"> </w:t>
            </w:r>
            <w:r>
              <w:rPr>
                <w:sz w:val="22"/>
              </w:rPr>
              <w:t>Gomes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z w:val="22"/>
              </w:rPr>
              <w:t>do Espirito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Santo</w:t>
            </w:r>
          </w:p>
        </w:tc>
        <w:tc>
          <w:tcPr>
            <w:tcW w:w="2990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21D57583">
            <w:pPr>
              <w:pStyle w:val="11"/>
              <w:spacing w:before="78" w:after="0"/>
              <w:ind w:left="14" w:right="124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APTO</w:t>
            </w:r>
          </w:p>
        </w:tc>
      </w:tr>
      <w:tr w14:paraId="1409A95B">
        <w:tblPrEx>
          <w:tblBorders>
            <w:top w:val="none" w:color="auto" w:sz="0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4" w:type="dxa"/>
          <w:trHeight w:val="435" w:hRule="atLeast"/>
        </w:trPr>
        <w:tc>
          <w:tcPr>
            <w:tcW w:w="136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163D82AD">
            <w:pPr>
              <w:pStyle w:val="11"/>
              <w:spacing w:before="79" w:after="0"/>
              <w:ind w:left="97" w:right="0" w:firstLine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119</w:t>
            </w:r>
          </w:p>
        </w:tc>
        <w:tc>
          <w:tcPr>
            <w:tcW w:w="49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23E1B4CA">
            <w:pPr>
              <w:pStyle w:val="11"/>
              <w:spacing w:before="79" w:after="0"/>
              <w:ind w:left="112" w:right="0" w:firstLine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Fabielly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Gonçalves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Lombardy</w:t>
            </w:r>
          </w:p>
        </w:tc>
        <w:tc>
          <w:tcPr>
            <w:tcW w:w="2990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6F2EC070">
            <w:pPr>
              <w:pStyle w:val="11"/>
              <w:spacing w:before="79" w:after="0"/>
              <w:ind w:left="14" w:right="124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APTO</w:t>
            </w:r>
          </w:p>
        </w:tc>
      </w:tr>
      <w:tr w14:paraId="1CBE2D6D">
        <w:tblPrEx>
          <w:tblBorders>
            <w:top w:val="none" w:color="auto" w:sz="0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4" w:type="dxa"/>
          <w:trHeight w:val="450" w:hRule="atLeast"/>
        </w:trPr>
        <w:tc>
          <w:tcPr>
            <w:tcW w:w="136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4A09CDCA">
            <w:pPr>
              <w:pStyle w:val="11"/>
              <w:spacing w:before="79" w:after="0"/>
              <w:ind w:left="97" w:right="0" w:firstLine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386</w:t>
            </w:r>
          </w:p>
        </w:tc>
        <w:tc>
          <w:tcPr>
            <w:tcW w:w="49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766E43F3">
            <w:pPr>
              <w:pStyle w:val="11"/>
              <w:spacing w:before="79" w:after="0"/>
              <w:ind w:left="112" w:right="0" w:firstLine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Raquel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Ionara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da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Silva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Ibaldo</w:t>
            </w:r>
          </w:p>
        </w:tc>
        <w:tc>
          <w:tcPr>
            <w:tcW w:w="2990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05D7C683">
            <w:pPr>
              <w:pStyle w:val="11"/>
              <w:spacing w:before="79" w:after="0"/>
              <w:ind w:left="14" w:right="124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APTO</w:t>
            </w:r>
          </w:p>
        </w:tc>
      </w:tr>
      <w:tr w14:paraId="2761C20C">
        <w:tblPrEx>
          <w:tblBorders>
            <w:top w:val="none" w:color="auto" w:sz="0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4" w:type="dxa"/>
          <w:trHeight w:val="435" w:hRule="atLeast"/>
        </w:trPr>
        <w:tc>
          <w:tcPr>
            <w:tcW w:w="136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4CA66725">
            <w:pPr>
              <w:pStyle w:val="11"/>
              <w:spacing w:before="64" w:after="0"/>
              <w:ind w:left="97" w:right="0" w:firstLine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153</w:t>
            </w:r>
          </w:p>
        </w:tc>
        <w:tc>
          <w:tcPr>
            <w:tcW w:w="49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2BE488A7">
            <w:pPr>
              <w:pStyle w:val="11"/>
              <w:spacing w:before="64" w:after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Laerte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Monte</w:t>
            </w:r>
            <w:r>
              <w:rPr>
                <w:spacing w:val="9"/>
                <w:sz w:val="22"/>
              </w:rPr>
              <w:t xml:space="preserve"> </w:t>
            </w:r>
            <w:r>
              <w:rPr>
                <w:sz w:val="22"/>
              </w:rPr>
              <w:t>Blanco</w:t>
            </w:r>
            <w:r>
              <w:rPr>
                <w:spacing w:val="-2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Machado</w:t>
            </w:r>
          </w:p>
        </w:tc>
        <w:tc>
          <w:tcPr>
            <w:tcW w:w="2990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1818ADE0">
            <w:pPr>
              <w:pStyle w:val="11"/>
              <w:spacing w:before="64" w:after="0"/>
              <w:ind w:left="14" w:right="124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APTO</w:t>
            </w:r>
          </w:p>
        </w:tc>
      </w:tr>
      <w:tr w14:paraId="775120BB">
        <w:tblPrEx>
          <w:tblBorders>
            <w:top w:val="none" w:color="auto" w:sz="0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4" w:type="dxa"/>
          <w:trHeight w:val="435" w:hRule="atLeast"/>
        </w:trPr>
        <w:tc>
          <w:tcPr>
            <w:tcW w:w="136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78EE65A1">
            <w:pPr>
              <w:pStyle w:val="11"/>
              <w:spacing w:before="63" w:after="0"/>
              <w:ind w:left="97" w:right="0" w:firstLine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382</w:t>
            </w:r>
          </w:p>
        </w:tc>
        <w:tc>
          <w:tcPr>
            <w:tcW w:w="49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200F0489">
            <w:pPr>
              <w:pStyle w:val="11"/>
              <w:spacing w:before="63" w:after="0"/>
              <w:contextualSpacing w:val="0"/>
              <w:rPr>
                <w:spacing w:val="-4"/>
                <w:sz w:val="22"/>
              </w:rPr>
            </w:pPr>
            <w:r>
              <w:rPr>
                <w:sz w:val="22"/>
              </w:rPr>
              <w:t>Daiane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Carvalho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Prates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Maria</w:t>
            </w:r>
          </w:p>
        </w:tc>
        <w:tc>
          <w:tcPr>
            <w:tcW w:w="2990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4CC863C6">
            <w:pPr>
              <w:pStyle w:val="11"/>
              <w:spacing w:before="63" w:after="0"/>
              <w:ind w:left="19" w:right="124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APTA</w:t>
            </w:r>
          </w:p>
        </w:tc>
      </w:tr>
      <w:tr w14:paraId="3E6173A5">
        <w:tblPrEx>
          <w:tblBorders>
            <w:top w:val="none" w:color="auto" w:sz="0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4" w:type="dxa"/>
          <w:trHeight w:val="435" w:hRule="atLeast"/>
        </w:trPr>
        <w:tc>
          <w:tcPr>
            <w:tcW w:w="136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35F2F06A">
            <w:pPr>
              <w:pStyle w:val="11"/>
              <w:spacing w:before="78" w:after="0"/>
              <w:ind w:left="97" w:right="0" w:firstLine="0"/>
              <w:contextualSpacing w:val="0"/>
              <w:rPr>
                <w:spacing w:val="-2"/>
                <w:sz w:val="22"/>
              </w:rPr>
            </w:pPr>
            <w:r>
              <w:rPr>
                <w:spacing w:val="-2"/>
                <w:sz w:val="22"/>
              </w:rPr>
              <w:t>231(PPP)</w:t>
            </w:r>
          </w:p>
        </w:tc>
        <w:tc>
          <w:tcPr>
            <w:tcW w:w="49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270AEAF5">
            <w:pPr>
              <w:pStyle w:val="11"/>
              <w:spacing w:before="78" w:after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Vanessa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da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Silva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Aquino</w:t>
            </w:r>
          </w:p>
        </w:tc>
        <w:tc>
          <w:tcPr>
            <w:tcW w:w="2990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5C60BA5B">
            <w:pPr>
              <w:pStyle w:val="11"/>
              <w:spacing w:before="78" w:after="0"/>
              <w:ind w:left="19" w:right="124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APTA</w:t>
            </w:r>
          </w:p>
        </w:tc>
      </w:tr>
      <w:tr w14:paraId="05D3D4A0">
        <w:tblPrEx>
          <w:tblBorders>
            <w:top w:val="none" w:color="auto" w:sz="0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4" w:type="dxa"/>
          <w:trHeight w:val="435" w:hRule="atLeast"/>
        </w:trPr>
        <w:tc>
          <w:tcPr>
            <w:tcW w:w="136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7D74DE28">
            <w:pPr>
              <w:pStyle w:val="11"/>
              <w:spacing w:before="79" w:after="0"/>
              <w:ind w:left="97" w:right="0" w:firstLine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324</w:t>
            </w:r>
          </w:p>
        </w:tc>
        <w:tc>
          <w:tcPr>
            <w:tcW w:w="49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6E56089B">
            <w:pPr>
              <w:pStyle w:val="11"/>
              <w:spacing w:before="79" w:after="0"/>
              <w:ind w:left="112" w:right="0" w:firstLine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Anne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Gabrielle Gonçalves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Castro</w:t>
            </w:r>
          </w:p>
        </w:tc>
        <w:tc>
          <w:tcPr>
            <w:tcW w:w="2990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26072372">
            <w:pPr>
              <w:pStyle w:val="11"/>
              <w:spacing w:before="79" w:after="0"/>
              <w:ind w:left="19" w:right="124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APTA</w:t>
            </w:r>
          </w:p>
        </w:tc>
      </w:tr>
      <w:tr w14:paraId="5C7ABA93">
        <w:tblPrEx>
          <w:tblBorders>
            <w:top w:val="none" w:color="auto" w:sz="0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4" w:type="dxa"/>
          <w:trHeight w:val="450" w:hRule="atLeast"/>
        </w:trPr>
        <w:tc>
          <w:tcPr>
            <w:tcW w:w="136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7BC6954C">
            <w:pPr>
              <w:pStyle w:val="11"/>
              <w:spacing w:before="79" w:after="0"/>
              <w:ind w:left="97" w:right="0" w:firstLine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250</w:t>
            </w:r>
          </w:p>
        </w:tc>
        <w:tc>
          <w:tcPr>
            <w:tcW w:w="49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148EEAE9">
            <w:pPr>
              <w:pStyle w:val="11"/>
              <w:spacing w:before="79" w:after="0"/>
              <w:ind w:left="112" w:right="0" w:firstLine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Vera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Teresa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Fernandes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Figueroa</w:t>
            </w:r>
          </w:p>
        </w:tc>
        <w:tc>
          <w:tcPr>
            <w:tcW w:w="2990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5E7FDA1C">
            <w:pPr>
              <w:pStyle w:val="11"/>
              <w:spacing w:before="79" w:after="0"/>
              <w:ind w:left="19" w:right="124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APTA</w:t>
            </w:r>
          </w:p>
        </w:tc>
      </w:tr>
      <w:tr w14:paraId="23777CD8">
        <w:tblPrEx>
          <w:tblBorders>
            <w:top w:val="none" w:color="auto" w:sz="0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4" w:type="dxa"/>
          <w:trHeight w:val="435" w:hRule="atLeast"/>
        </w:trPr>
        <w:tc>
          <w:tcPr>
            <w:tcW w:w="136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22349770">
            <w:pPr>
              <w:pStyle w:val="11"/>
              <w:spacing w:before="63" w:after="0"/>
              <w:ind w:left="97" w:right="0" w:firstLine="0"/>
              <w:contextualSpacing w:val="0"/>
              <w:rPr>
                <w:spacing w:val="-4"/>
                <w:sz w:val="22"/>
              </w:rPr>
            </w:pPr>
            <w:r>
              <w:rPr>
                <w:sz w:val="22"/>
              </w:rPr>
              <w:t>135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(PPP)</w:t>
            </w:r>
          </w:p>
        </w:tc>
        <w:tc>
          <w:tcPr>
            <w:tcW w:w="49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529D15A1">
            <w:pPr>
              <w:pStyle w:val="11"/>
              <w:spacing w:before="63" w:after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Elisana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z w:val="22"/>
              </w:rPr>
              <w:t>Machado</w:t>
            </w:r>
            <w:r>
              <w:rPr>
                <w:spacing w:val="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Tabarez</w:t>
            </w:r>
          </w:p>
        </w:tc>
        <w:tc>
          <w:tcPr>
            <w:tcW w:w="2990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52DD0023">
            <w:pPr>
              <w:pStyle w:val="11"/>
              <w:spacing w:before="63" w:after="0"/>
              <w:ind w:left="19" w:right="124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APTA</w:t>
            </w:r>
          </w:p>
        </w:tc>
      </w:tr>
      <w:tr w14:paraId="0ACA2726">
        <w:tblPrEx>
          <w:tblBorders>
            <w:top w:val="none" w:color="auto" w:sz="0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4" w:type="dxa"/>
          <w:trHeight w:val="432" w:hRule="atLeast"/>
        </w:trPr>
        <w:tc>
          <w:tcPr>
            <w:tcW w:w="1366" w:type="dxa"/>
            <w:tcBorders>
              <w:top w:val="single" w:color="000001" w:sz="6" w:space="0"/>
              <w:left w:val="single" w:color="000001" w:sz="6" w:space="0"/>
              <w:bottom w:val="single" w:color="000001" w:sz="8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7BFA5210">
            <w:pPr>
              <w:pStyle w:val="11"/>
              <w:spacing w:before="78" w:after="0"/>
              <w:ind w:left="97" w:right="0" w:firstLine="0"/>
              <w:contextualSpacing w:val="0"/>
              <w:rPr>
                <w:spacing w:val="-4"/>
                <w:sz w:val="22"/>
              </w:rPr>
            </w:pPr>
            <w:r>
              <w:rPr>
                <w:sz w:val="22"/>
              </w:rPr>
              <w:t>228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(PPP)</w:t>
            </w:r>
          </w:p>
        </w:tc>
        <w:tc>
          <w:tcPr>
            <w:tcW w:w="4971" w:type="dxa"/>
            <w:tcBorders>
              <w:top w:val="single" w:color="000001" w:sz="6" w:space="0"/>
              <w:left w:val="single" w:color="000001" w:sz="6" w:space="0"/>
              <w:bottom w:val="single" w:color="000001" w:sz="8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60A015CA">
            <w:pPr>
              <w:pStyle w:val="11"/>
              <w:spacing w:before="78" w:after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Raquel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Becker</w:t>
            </w:r>
            <w:r>
              <w:rPr>
                <w:spacing w:val="-1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Rodrigues</w:t>
            </w:r>
          </w:p>
        </w:tc>
        <w:tc>
          <w:tcPr>
            <w:tcW w:w="2990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8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7D49360F">
            <w:pPr>
              <w:pStyle w:val="11"/>
              <w:spacing w:before="78" w:after="0"/>
              <w:ind w:left="19" w:right="124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APTA</w:t>
            </w:r>
          </w:p>
        </w:tc>
      </w:tr>
      <w:tr w14:paraId="4D6E94FB">
        <w:tblPrEx>
          <w:tblBorders>
            <w:top w:val="none" w:color="auto" w:sz="0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4" w:type="dxa"/>
          <w:trHeight w:val="432" w:hRule="atLeast"/>
        </w:trPr>
        <w:tc>
          <w:tcPr>
            <w:tcW w:w="1366" w:type="dxa"/>
            <w:tcBorders>
              <w:top w:val="single" w:color="000001" w:sz="8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36F071D3">
            <w:pPr>
              <w:pStyle w:val="11"/>
              <w:spacing w:before="76" w:after="0"/>
              <w:ind w:left="97" w:right="0" w:firstLine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163</w:t>
            </w:r>
          </w:p>
        </w:tc>
        <w:tc>
          <w:tcPr>
            <w:tcW w:w="4971" w:type="dxa"/>
            <w:tcBorders>
              <w:top w:val="single" w:color="000001" w:sz="8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1DF444B0">
            <w:pPr>
              <w:pStyle w:val="11"/>
              <w:spacing w:before="76" w:after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Tanize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Bidart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Vieira</w:t>
            </w:r>
          </w:p>
        </w:tc>
        <w:tc>
          <w:tcPr>
            <w:tcW w:w="2990" w:type="dxa"/>
            <w:gridSpan w:val="2"/>
            <w:tcBorders>
              <w:top w:val="single" w:color="000001" w:sz="8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5632F628">
            <w:pPr>
              <w:pStyle w:val="11"/>
              <w:spacing w:before="76" w:after="0"/>
              <w:ind w:left="19" w:right="124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APTA</w:t>
            </w:r>
          </w:p>
        </w:tc>
      </w:tr>
      <w:tr w14:paraId="4D774C45">
        <w:tblPrEx>
          <w:tblBorders>
            <w:top w:val="none" w:color="auto" w:sz="0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4" w:type="dxa"/>
          <w:trHeight w:val="450" w:hRule="atLeast"/>
        </w:trPr>
        <w:tc>
          <w:tcPr>
            <w:tcW w:w="136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5098DCDB">
            <w:pPr>
              <w:pStyle w:val="11"/>
              <w:spacing w:before="79" w:after="0"/>
              <w:ind w:left="97" w:right="0" w:firstLine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194</w:t>
            </w:r>
          </w:p>
        </w:tc>
        <w:tc>
          <w:tcPr>
            <w:tcW w:w="49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4ED3C828">
            <w:pPr>
              <w:pStyle w:val="11"/>
              <w:spacing w:before="79" w:after="0"/>
              <w:ind w:left="112" w:right="0" w:firstLine="0"/>
              <w:contextualSpacing w:val="0"/>
              <w:rPr>
                <w:spacing w:val="-4"/>
                <w:sz w:val="22"/>
              </w:rPr>
            </w:pPr>
            <w:r>
              <w:rPr>
                <w:sz w:val="22"/>
              </w:rPr>
              <w:t>Sirlei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z w:val="22"/>
              </w:rPr>
              <w:t>Souza</w:t>
            </w:r>
            <w:r>
              <w:rPr>
                <w:spacing w:val="-2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Dutra</w:t>
            </w:r>
          </w:p>
        </w:tc>
        <w:tc>
          <w:tcPr>
            <w:tcW w:w="2990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4DAF11E2">
            <w:pPr>
              <w:pStyle w:val="11"/>
              <w:spacing w:before="79" w:after="0"/>
              <w:ind w:left="19" w:right="124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APTA</w:t>
            </w:r>
          </w:p>
        </w:tc>
      </w:tr>
      <w:tr w14:paraId="529C27BB">
        <w:tblPrEx>
          <w:tblBorders>
            <w:top w:val="none" w:color="auto" w:sz="0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4" w:type="dxa"/>
          <w:trHeight w:val="435" w:hRule="atLeast"/>
        </w:trPr>
        <w:tc>
          <w:tcPr>
            <w:tcW w:w="136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710D80EC">
            <w:pPr>
              <w:pStyle w:val="11"/>
              <w:spacing w:before="64" w:after="0"/>
              <w:ind w:left="97" w:right="0" w:firstLine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261</w:t>
            </w:r>
          </w:p>
        </w:tc>
        <w:tc>
          <w:tcPr>
            <w:tcW w:w="49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71EC123A">
            <w:pPr>
              <w:pStyle w:val="11"/>
              <w:spacing w:before="64" w:after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Rosimeri</w:t>
            </w:r>
            <w:r>
              <w:rPr>
                <w:spacing w:val="-22"/>
                <w:sz w:val="22"/>
              </w:rPr>
              <w:t xml:space="preserve"> </w:t>
            </w:r>
            <w:r>
              <w:rPr>
                <w:sz w:val="22"/>
              </w:rPr>
              <w:t>Goularte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Caetano</w:t>
            </w:r>
          </w:p>
        </w:tc>
        <w:tc>
          <w:tcPr>
            <w:tcW w:w="2990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7E853325">
            <w:pPr>
              <w:pStyle w:val="11"/>
              <w:spacing w:before="64" w:after="0"/>
              <w:ind w:left="19" w:right="124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APTA</w:t>
            </w:r>
          </w:p>
        </w:tc>
      </w:tr>
      <w:tr w14:paraId="15B47B3B">
        <w:tblPrEx>
          <w:tblBorders>
            <w:top w:val="none" w:color="auto" w:sz="0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4" w:type="dxa"/>
          <w:trHeight w:val="540" w:hRule="atLeast"/>
        </w:trPr>
        <w:tc>
          <w:tcPr>
            <w:tcW w:w="136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141A420B">
            <w:pPr>
              <w:pStyle w:val="11"/>
              <w:spacing w:before="63" w:after="0"/>
              <w:ind w:left="97" w:right="0" w:firstLine="0"/>
              <w:contextualSpacing w:val="0"/>
              <w:rPr>
                <w:spacing w:val="-4"/>
                <w:sz w:val="22"/>
              </w:rPr>
            </w:pPr>
            <w:r>
              <w:rPr>
                <w:sz w:val="22"/>
              </w:rPr>
              <w:t>32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(PPP)</w:t>
            </w:r>
          </w:p>
        </w:tc>
        <w:tc>
          <w:tcPr>
            <w:tcW w:w="49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05DCDF5D">
            <w:pPr>
              <w:pStyle w:val="11"/>
              <w:spacing w:before="63" w:after="0"/>
              <w:contextualSpacing w:val="0"/>
              <w:rPr>
                <w:spacing w:val="-4"/>
                <w:sz w:val="22"/>
              </w:rPr>
            </w:pPr>
            <w:r>
              <w:rPr>
                <w:sz w:val="22"/>
              </w:rPr>
              <w:t>Maria</w:t>
            </w:r>
            <w:r>
              <w:rPr>
                <w:spacing w:val="12"/>
                <w:sz w:val="22"/>
              </w:rPr>
              <w:t xml:space="preserve"> </w:t>
            </w:r>
            <w:r>
              <w:rPr>
                <w:sz w:val="22"/>
              </w:rPr>
              <w:t>das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Graças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z w:val="22"/>
              </w:rPr>
              <w:t>Cabreira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>dos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Santos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Noya</w:t>
            </w:r>
          </w:p>
        </w:tc>
        <w:tc>
          <w:tcPr>
            <w:tcW w:w="2990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002E25C0">
            <w:pPr>
              <w:pStyle w:val="11"/>
              <w:spacing w:before="63" w:after="0"/>
              <w:ind w:left="19" w:right="124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APTA</w:t>
            </w:r>
          </w:p>
        </w:tc>
      </w:tr>
      <w:tr w14:paraId="32BB4492">
        <w:tblPrEx>
          <w:tblBorders>
            <w:top w:val="none" w:color="auto" w:sz="0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4" w:type="dxa"/>
          <w:trHeight w:val="435" w:hRule="atLeast"/>
        </w:trPr>
        <w:tc>
          <w:tcPr>
            <w:tcW w:w="136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69C794E5">
            <w:pPr>
              <w:pStyle w:val="11"/>
              <w:spacing w:before="63" w:after="0"/>
              <w:ind w:left="97" w:right="0" w:firstLine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208</w:t>
            </w:r>
          </w:p>
        </w:tc>
        <w:tc>
          <w:tcPr>
            <w:tcW w:w="49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582F6200">
            <w:pPr>
              <w:pStyle w:val="11"/>
              <w:spacing w:before="63" w:after="0"/>
              <w:contextualSpacing w:val="0"/>
              <w:rPr>
                <w:spacing w:val="-4"/>
                <w:sz w:val="22"/>
              </w:rPr>
            </w:pPr>
            <w:r>
              <w:rPr>
                <w:sz w:val="22"/>
              </w:rPr>
              <w:t>Anna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Gonçalves</w:t>
            </w:r>
            <w:r>
              <w:rPr>
                <w:spacing w:val="5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Souza</w:t>
            </w:r>
          </w:p>
        </w:tc>
        <w:tc>
          <w:tcPr>
            <w:tcW w:w="2990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74A66B97">
            <w:pPr>
              <w:pStyle w:val="11"/>
              <w:spacing w:before="63" w:after="0"/>
              <w:ind w:left="19" w:right="124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APTA</w:t>
            </w:r>
          </w:p>
        </w:tc>
      </w:tr>
      <w:tr w14:paraId="74925187">
        <w:tblPrEx>
          <w:tblBorders>
            <w:top w:val="none" w:color="auto" w:sz="0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4" w:type="dxa"/>
          <w:trHeight w:val="435" w:hRule="atLeast"/>
        </w:trPr>
        <w:tc>
          <w:tcPr>
            <w:tcW w:w="136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0D89AA71">
            <w:pPr>
              <w:pStyle w:val="11"/>
              <w:spacing w:before="78" w:after="0"/>
              <w:ind w:left="97" w:right="0" w:firstLine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377</w:t>
            </w:r>
          </w:p>
        </w:tc>
        <w:tc>
          <w:tcPr>
            <w:tcW w:w="49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0339E532">
            <w:pPr>
              <w:pStyle w:val="11"/>
              <w:spacing w:before="78" w:after="0"/>
              <w:contextualSpacing w:val="0"/>
              <w:rPr>
                <w:spacing w:val="-4"/>
                <w:sz w:val="22"/>
              </w:rPr>
            </w:pPr>
            <w:r>
              <w:rPr>
                <w:sz w:val="22"/>
              </w:rPr>
              <w:t>Everton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Diogo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Dias</w:t>
            </w:r>
          </w:p>
        </w:tc>
        <w:tc>
          <w:tcPr>
            <w:tcW w:w="2990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263054DA">
            <w:pPr>
              <w:pStyle w:val="11"/>
              <w:spacing w:before="78" w:after="0"/>
              <w:ind w:left="14" w:right="124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APTO</w:t>
            </w:r>
          </w:p>
        </w:tc>
      </w:tr>
      <w:tr w14:paraId="48933E5A">
        <w:tblPrEx>
          <w:tblBorders>
            <w:top w:val="none" w:color="auto" w:sz="0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4" w:type="dxa"/>
          <w:trHeight w:val="435" w:hRule="atLeast"/>
        </w:trPr>
        <w:tc>
          <w:tcPr>
            <w:tcW w:w="136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5C1BC561">
            <w:pPr>
              <w:pStyle w:val="11"/>
              <w:spacing w:before="78" w:after="0"/>
              <w:ind w:left="97" w:right="0" w:firstLine="0"/>
              <w:contextualSpacing w:val="0"/>
              <w:rPr>
                <w:spacing w:val="-4"/>
                <w:sz w:val="22"/>
              </w:rPr>
            </w:pPr>
            <w:r>
              <w:rPr>
                <w:sz w:val="22"/>
              </w:rPr>
              <w:t>239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(PPP)</w:t>
            </w:r>
          </w:p>
        </w:tc>
        <w:tc>
          <w:tcPr>
            <w:tcW w:w="49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676EFF65">
            <w:pPr>
              <w:pStyle w:val="11"/>
              <w:spacing w:before="78" w:after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Vitoria</w:t>
            </w:r>
            <w:r>
              <w:rPr>
                <w:spacing w:val="8"/>
                <w:sz w:val="22"/>
              </w:rPr>
              <w:t xml:space="preserve"> </w:t>
            </w:r>
            <w:r>
              <w:rPr>
                <w:sz w:val="22"/>
              </w:rPr>
              <w:t>da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z w:val="22"/>
              </w:rPr>
              <w:t>Silva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Nepomuceno</w:t>
            </w:r>
          </w:p>
        </w:tc>
        <w:tc>
          <w:tcPr>
            <w:tcW w:w="2990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64EDDC42">
            <w:pPr>
              <w:pStyle w:val="11"/>
              <w:spacing w:before="78" w:after="0"/>
              <w:ind w:left="19" w:right="124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APTA</w:t>
            </w:r>
          </w:p>
        </w:tc>
      </w:tr>
      <w:tr w14:paraId="75CCBEE4">
        <w:tblPrEx>
          <w:tblBorders>
            <w:top w:val="none" w:color="auto" w:sz="0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4" w:type="dxa"/>
          <w:trHeight w:val="450" w:hRule="atLeast"/>
        </w:trPr>
        <w:tc>
          <w:tcPr>
            <w:tcW w:w="136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3F2FF906">
            <w:pPr>
              <w:pStyle w:val="11"/>
              <w:spacing w:before="79" w:after="0"/>
              <w:ind w:left="97" w:right="0" w:firstLine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421</w:t>
            </w:r>
          </w:p>
        </w:tc>
        <w:tc>
          <w:tcPr>
            <w:tcW w:w="49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4D4E2BF0">
            <w:pPr>
              <w:pStyle w:val="11"/>
              <w:spacing w:before="79" w:after="0"/>
              <w:ind w:left="112" w:right="0" w:firstLine="0"/>
              <w:contextualSpacing w:val="0"/>
              <w:rPr>
                <w:spacing w:val="-4"/>
                <w:sz w:val="22"/>
              </w:rPr>
            </w:pPr>
            <w:r>
              <w:rPr>
                <w:sz w:val="22"/>
              </w:rPr>
              <w:t>Ana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Caroline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Lópes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Gomes</w:t>
            </w:r>
          </w:p>
        </w:tc>
        <w:tc>
          <w:tcPr>
            <w:tcW w:w="2990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6B99F5C4">
            <w:pPr>
              <w:pStyle w:val="11"/>
              <w:spacing w:before="79" w:after="0"/>
              <w:ind w:left="19" w:right="124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APTA</w:t>
            </w:r>
          </w:p>
        </w:tc>
      </w:tr>
      <w:tr w14:paraId="235B5E11">
        <w:tblPrEx>
          <w:tblBorders>
            <w:top w:val="none" w:color="auto" w:sz="0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4" w:type="dxa"/>
          <w:trHeight w:val="435" w:hRule="atLeast"/>
        </w:trPr>
        <w:tc>
          <w:tcPr>
            <w:tcW w:w="136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125889B7">
            <w:pPr>
              <w:pStyle w:val="11"/>
              <w:spacing w:before="78" w:after="0"/>
              <w:ind w:left="97" w:right="0" w:firstLine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306</w:t>
            </w:r>
          </w:p>
        </w:tc>
        <w:tc>
          <w:tcPr>
            <w:tcW w:w="49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268E8AD5">
            <w:pPr>
              <w:pStyle w:val="11"/>
              <w:spacing w:before="78" w:after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Carla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Patricia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do</w:t>
            </w:r>
            <w:r>
              <w:rPr>
                <w:spacing w:val="8"/>
                <w:sz w:val="22"/>
              </w:rPr>
              <w:t xml:space="preserve"> </w:t>
            </w:r>
            <w:r>
              <w:rPr>
                <w:sz w:val="22"/>
              </w:rPr>
              <w:t>Couto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Machado</w:t>
            </w:r>
          </w:p>
        </w:tc>
        <w:tc>
          <w:tcPr>
            <w:tcW w:w="2990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519B0C49">
            <w:pPr>
              <w:pStyle w:val="11"/>
              <w:spacing w:before="78" w:after="0"/>
              <w:ind w:left="19" w:right="124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APTA</w:t>
            </w:r>
          </w:p>
        </w:tc>
      </w:tr>
      <w:tr w14:paraId="57286EC0">
        <w:tblPrEx>
          <w:tblBorders>
            <w:top w:val="none" w:color="auto" w:sz="0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4" w:type="dxa"/>
          <w:trHeight w:val="435" w:hRule="atLeast"/>
        </w:trPr>
        <w:tc>
          <w:tcPr>
            <w:tcW w:w="136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61409FEF">
            <w:pPr>
              <w:pStyle w:val="11"/>
              <w:spacing w:before="78" w:after="0"/>
              <w:ind w:left="97" w:right="0" w:firstLine="0"/>
              <w:contextualSpacing w:val="0"/>
              <w:rPr>
                <w:spacing w:val="-4"/>
                <w:sz w:val="22"/>
              </w:rPr>
            </w:pPr>
            <w:r>
              <w:rPr>
                <w:sz w:val="22"/>
              </w:rPr>
              <w:t>318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(PPP)</w:t>
            </w:r>
          </w:p>
        </w:tc>
        <w:tc>
          <w:tcPr>
            <w:tcW w:w="49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7DB0D255">
            <w:pPr>
              <w:pStyle w:val="11"/>
              <w:spacing w:before="78" w:after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Ana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z w:val="22"/>
              </w:rPr>
              <w:t>Priscila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dos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Santos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Cabrera</w:t>
            </w:r>
          </w:p>
        </w:tc>
        <w:tc>
          <w:tcPr>
            <w:tcW w:w="2990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39498C20">
            <w:pPr>
              <w:pStyle w:val="11"/>
              <w:spacing w:before="78" w:after="0"/>
              <w:ind w:left="19" w:right="124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APTA</w:t>
            </w:r>
          </w:p>
        </w:tc>
      </w:tr>
      <w:tr w14:paraId="26404497">
        <w:tblPrEx>
          <w:tblBorders>
            <w:top w:val="none" w:color="auto" w:sz="0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4" w:type="dxa"/>
          <w:trHeight w:val="450" w:hRule="atLeast"/>
        </w:trPr>
        <w:tc>
          <w:tcPr>
            <w:tcW w:w="136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0DE82147">
            <w:pPr>
              <w:pStyle w:val="11"/>
              <w:spacing w:before="79" w:after="0"/>
              <w:ind w:left="97" w:right="0" w:firstLine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297</w:t>
            </w:r>
          </w:p>
        </w:tc>
        <w:tc>
          <w:tcPr>
            <w:tcW w:w="49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34DFA48E">
            <w:pPr>
              <w:pStyle w:val="11"/>
              <w:spacing w:before="79" w:after="0"/>
              <w:ind w:left="112" w:right="0" w:firstLine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Jessica</w:t>
            </w:r>
            <w:r>
              <w:rPr>
                <w:spacing w:val="-22"/>
                <w:sz w:val="22"/>
              </w:rPr>
              <w:t xml:space="preserve"> </w:t>
            </w:r>
            <w:r>
              <w:rPr>
                <w:sz w:val="22"/>
              </w:rPr>
              <w:t>Maxima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Laureano</w:t>
            </w:r>
            <w:r>
              <w:rPr>
                <w:spacing w:val="1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Machado</w:t>
            </w:r>
          </w:p>
        </w:tc>
        <w:tc>
          <w:tcPr>
            <w:tcW w:w="2990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7AC45EF6">
            <w:pPr>
              <w:pStyle w:val="11"/>
              <w:spacing w:before="79" w:after="0"/>
              <w:ind w:left="19" w:right="124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    APTA</w:t>
            </w:r>
          </w:p>
        </w:tc>
      </w:tr>
      <w:tr w14:paraId="17ED6C5B">
        <w:tblPrEx>
          <w:tblBorders>
            <w:top w:val="none" w:color="auto" w:sz="0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4" w:type="dxa"/>
          <w:trHeight w:val="435" w:hRule="atLeast"/>
        </w:trPr>
        <w:tc>
          <w:tcPr>
            <w:tcW w:w="136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6D71ABD6">
            <w:pPr>
              <w:pStyle w:val="11"/>
              <w:spacing w:before="64" w:after="0"/>
              <w:ind w:left="97" w:right="0" w:firstLine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298</w:t>
            </w:r>
          </w:p>
        </w:tc>
        <w:tc>
          <w:tcPr>
            <w:tcW w:w="49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0029A9E0">
            <w:pPr>
              <w:pStyle w:val="11"/>
              <w:spacing w:before="64" w:after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Wendy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z w:val="22"/>
              </w:rPr>
              <w:t>Monique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Vieira</w:t>
            </w:r>
          </w:p>
        </w:tc>
        <w:tc>
          <w:tcPr>
            <w:tcW w:w="2990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59523FF9">
            <w:pPr>
              <w:pStyle w:val="11"/>
              <w:spacing w:before="64" w:after="0"/>
              <w:ind w:left="19" w:right="124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    APTA</w:t>
            </w:r>
          </w:p>
        </w:tc>
      </w:tr>
      <w:tr w14:paraId="038D8AAF">
        <w:tblPrEx>
          <w:tblBorders>
            <w:top w:val="none" w:color="auto" w:sz="0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64" w:type="dxa"/>
          <w:trHeight w:val="525" w:hRule="atLeast"/>
        </w:trPr>
        <w:tc>
          <w:tcPr>
            <w:tcW w:w="136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77B9C33B">
            <w:pPr>
              <w:pStyle w:val="11"/>
              <w:spacing w:before="64" w:after="0"/>
              <w:ind w:left="97" w:right="0" w:firstLine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81</w:t>
            </w:r>
          </w:p>
        </w:tc>
        <w:tc>
          <w:tcPr>
            <w:tcW w:w="49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65402985">
            <w:pPr>
              <w:pStyle w:val="11"/>
              <w:spacing w:before="64" w:after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Caroline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Saldivia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Rodrigues</w:t>
            </w:r>
          </w:p>
        </w:tc>
        <w:tc>
          <w:tcPr>
            <w:tcW w:w="2990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39439836">
            <w:pPr>
              <w:pStyle w:val="11"/>
              <w:spacing w:before="64" w:after="0"/>
              <w:ind w:left="19" w:right="124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    APTA</w:t>
            </w:r>
          </w:p>
        </w:tc>
      </w:tr>
      <w:tr w14:paraId="5E48511A">
        <w:tblPrEx>
          <w:tblBorders>
            <w:top w:val="none" w:color="auto" w:sz="0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6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2B566BB9">
            <w:pPr>
              <w:pStyle w:val="11"/>
              <w:spacing w:before="79" w:after="0"/>
              <w:ind w:left="97" w:right="0" w:firstLine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38</w:t>
            </w:r>
          </w:p>
        </w:tc>
        <w:tc>
          <w:tcPr>
            <w:tcW w:w="49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4707DB50">
            <w:pPr>
              <w:pStyle w:val="11"/>
              <w:spacing w:before="79" w:after="0"/>
              <w:ind w:left="112" w:right="0" w:firstLine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Daracelia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>da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>Silva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Benites</w:t>
            </w:r>
          </w:p>
        </w:tc>
        <w:tc>
          <w:tcPr>
            <w:tcW w:w="2926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095EDA56">
            <w:pPr>
              <w:pStyle w:val="11"/>
              <w:spacing w:before="79" w:after="0"/>
              <w:ind w:left="1088" w:right="0" w:firstLine="0"/>
              <w:contextualSpacing w:val="0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    APTA</w:t>
            </w:r>
          </w:p>
        </w:tc>
        <w:tc>
          <w:tcPr>
            <w:tcW w:w="64" w:type="dxa"/>
            <w:tcBorders>
              <w:top w:val="single" w:color="000001" w:sz="6" w:space="0"/>
              <w:left w:val="single" w:color="000001" w:sz="6" w:space="0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14:paraId="09DF8060">
            <w:pPr>
              <w:pStyle w:val="11"/>
              <w:spacing w:before="0" w:after="0"/>
              <w:ind w:left="0" w:right="0" w:firstLine="0"/>
              <w:contextualSpacing w:val="0"/>
              <w:rPr>
                <w:rFonts w:ascii="Times New Roman" w:hAnsi="Times New Roman"/>
                <w:sz w:val="22"/>
              </w:rPr>
            </w:pPr>
          </w:p>
        </w:tc>
      </w:tr>
      <w:tr w14:paraId="4DF025E7">
        <w:tblPrEx>
          <w:tblBorders>
            <w:top w:val="none" w:color="auto" w:sz="0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36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04B4786E">
            <w:pPr>
              <w:pStyle w:val="11"/>
              <w:spacing w:before="63" w:after="0"/>
              <w:ind w:left="97" w:right="0" w:firstLine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323</w:t>
            </w:r>
          </w:p>
        </w:tc>
        <w:tc>
          <w:tcPr>
            <w:tcW w:w="49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311261EA">
            <w:pPr>
              <w:pStyle w:val="11"/>
              <w:spacing w:before="63" w:after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Cleonice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Rubim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Machado</w:t>
            </w:r>
          </w:p>
        </w:tc>
        <w:tc>
          <w:tcPr>
            <w:tcW w:w="2926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5A420074">
            <w:pPr>
              <w:pStyle w:val="11"/>
              <w:spacing w:before="63" w:after="0"/>
              <w:ind w:left="1088" w:right="0" w:firstLine="0"/>
              <w:contextualSpacing w:val="0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 xml:space="preserve">    APTA</w:t>
            </w:r>
          </w:p>
        </w:tc>
        <w:tc>
          <w:tcPr>
            <w:tcW w:w="64" w:type="dxa"/>
            <w:tcBorders>
              <w:top w:val="nil"/>
              <w:left w:val="single" w:color="000001" w:sz="6" w:space="0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14:paraId="42485644">
            <w:pPr>
              <w:pStyle w:val="11"/>
              <w:spacing w:before="0" w:after="0"/>
              <w:ind w:left="0" w:right="0" w:firstLine="0"/>
              <w:contextualSpacing w:val="0"/>
              <w:rPr>
                <w:rFonts w:ascii="Times New Roman" w:hAnsi="Times New Roman"/>
                <w:sz w:val="22"/>
              </w:rPr>
            </w:pPr>
          </w:p>
        </w:tc>
      </w:tr>
      <w:tr w14:paraId="44185C23">
        <w:tblPrEx>
          <w:tblBorders>
            <w:top w:val="none" w:color="auto" w:sz="0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36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37D956A5">
            <w:pPr>
              <w:pStyle w:val="11"/>
              <w:spacing w:before="63" w:after="0"/>
              <w:ind w:left="97" w:right="0" w:firstLine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172</w:t>
            </w:r>
          </w:p>
        </w:tc>
        <w:tc>
          <w:tcPr>
            <w:tcW w:w="49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07644CA2">
            <w:pPr>
              <w:pStyle w:val="11"/>
              <w:spacing w:before="63" w:after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Alessandra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z w:val="22"/>
              </w:rPr>
              <w:t>Barrios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Tamara</w:t>
            </w:r>
          </w:p>
        </w:tc>
        <w:tc>
          <w:tcPr>
            <w:tcW w:w="2926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4DD4C506">
            <w:pPr>
              <w:pStyle w:val="11"/>
              <w:spacing w:before="63" w:after="0"/>
              <w:ind w:left="0" w:right="1102" w:firstLine="0"/>
              <w:contextualSpacing w:val="0"/>
              <w:jc w:val="right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APTA</w:t>
            </w:r>
          </w:p>
        </w:tc>
        <w:tc>
          <w:tcPr>
            <w:tcW w:w="64" w:type="dxa"/>
            <w:tcBorders>
              <w:top w:val="nil"/>
              <w:left w:val="single" w:color="000001" w:sz="6" w:space="0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14:paraId="7A4DA4E4">
            <w:pPr>
              <w:pStyle w:val="11"/>
              <w:spacing w:before="0" w:after="0"/>
              <w:ind w:left="0" w:right="0" w:firstLine="0"/>
              <w:contextualSpacing w:val="0"/>
              <w:rPr>
                <w:rFonts w:ascii="Times New Roman" w:hAnsi="Times New Roman"/>
                <w:sz w:val="22"/>
              </w:rPr>
            </w:pPr>
          </w:p>
        </w:tc>
      </w:tr>
      <w:tr w14:paraId="71F2755A">
        <w:tblPrEx>
          <w:tblBorders>
            <w:top w:val="none" w:color="auto" w:sz="0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6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74766908">
            <w:pPr>
              <w:pStyle w:val="11"/>
              <w:spacing w:before="79" w:after="0"/>
              <w:ind w:left="97" w:right="0" w:firstLine="0"/>
              <w:contextualSpacing w:val="0"/>
              <w:rPr>
                <w:spacing w:val="-4"/>
                <w:sz w:val="22"/>
              </w:rPr>
            </w:pPr>
            <w:r>
              <w:rPr>
                <w:sz w:val="22"/>
              </w:rPr>
              <w:t>204</w:t>
            </w:r>
            <w:r>
              <w:rPr>
                <w:spacing w:val="3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(PPP)</w:t>
            </w:r>
          </w:p>
        </w:tc>
        <w:tc>
          <w:tcPr>
            <w:tcW w:w="4971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3067A6BB">
            <w:pPr>
              <w:pStyle w:val="11"/>
              <w:spacing w:before="79" w:after="0"/>
              <w:ind w:left="112" w:right="0" w:firstLine="0"/>
              <w:contextualSpacing w:val="0"/>
              <w:rPr>
                <w:spacing w:val="-4"/>
                <w:sz w:val="22"/>
              </w:rPr>
            </w:pPr>
            <w:r>
              <w:rPr>
                <w:sz w:val="22"/>
              </w:rPr>
              <w:t>Rosane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de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Lima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da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Costa</w:t>
            </w:r>
          </w:p>
        </w:tc>
        <w:tc>
          <w:tcPr>
            <w:tcW w:w="2926" w:type="dxa"/>
            <w:gridSpan w:val="2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683AAFD8">
            <w:pPr>
              <w:pStyle w:val="11"/>
              <w:spacing w:before="79" w:after="0"/>
              <w:ind w:left="0" w:right="1102" w:firstLine="0"/>
              <w:contextualSpacing w:val="0"/>
              <w:jc w:val="right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APTA</w:t>
            </w:r>
          </w:p>
        </w:tc>
        <w:tc>
          <w:tcPr>
            <w:tcW w:w="64" w:type="dxa"/>
            <w:tcBorders>
              <w:top w:val="nil"/>
              <w:left w:val="single" w:color="000001" w:sz="6" w:space="0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14:paraId="53094FE0">
            <w:pPr>
              <w:pStyle w:val="11"/>
              <w:spacing w:before="0" w:after="0"/>
              <w:ind w:left="0" w:right="0" w:firstLine="0"/>
              <w:contextualSpacing w:val="0"/>
              <w:rPr>
                <w:rFonts w:ascii="Times New Roman" w:hAnsi="Times New Roman"/>
                <w:sz w:val="22"/>
              </w:rPr>
            </w:pPr>
          </w:p>
        </w:tc>
      </w:tr>
      <w:tr w14:paraId="7E6E415A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28" w:type="dxa"/>
          <w:trHeight w:val="435" w:hRule="atLeast"/>
        </w:trPr>
        <w:tc>
          <w:tcPr>
            <w:tcW w:w="136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2EF73D04">
            <w:pPr>
              <w:pStyle w:val="11"/>
              <w:spacing w:before="79" w:after="0"/>
              <w:ind w:left="97" w:right="0" w:firstLine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233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4A825A67">
            <w:pPr>
              <w:pStyle w:val="11"/>
              <w:spacing w:before="79" w:after="0"/>
              <w:ind w:left="112" w:right="0" w:firstLine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Maitê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Carvalho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Iglesias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dos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Santos</w:t>
            </w:r>
          </w:p>
        </w:tc>
        <w:tc>
          <w:tcPr>
            <w:tcW w:w="292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519A077C">
            <w:pPr>
              <w:pStyle w:val="11"/>
              <w:spacing w:before="79" w:after="0"/>
              <w:ind w:left="59" w:right="16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APTA</w:t>
            </w:r>
          </w:p>
        </w:tc>
      </w:tr>
      <w:tr w14:paraId="035073F2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28" w:type="dxa"/>
          <w:trHeight w:val="450" w:hRule="atLeast"/>
        </w:trPr>
        <w:tc>
          <w:tcPr>
            <w:tcW w:w="136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2E4AB123">
            <w:pPr>
              <w:pStyle w:val="11"/>
              <w:spacing w:before="79" w:after="0"/>
              <w:ind w:left="97" w:right="0" w:firstLine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358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0D3F91A3">
            <w:pPr>
              <w:pStyle w:val="11"/>
              <w:spacing w:before="79" w:after="0"/>
              <w:ind w:left="112" w:right="0" w:firstLine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Dayana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z w:val="22"/>
              </w:rPr>
              <w:t>Machado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Oliveira</w:t>
            </w:r>
          </w:p>
        </w:tc>
        <w:tc>
          <w:tcPr>
            <w:tcW w:w="292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695B5120">
            <w:pPr>
              <w:pStyle w:val="11"/>
              <w:spacing w:before="79" w:after="0"/>
              <w:ind w:left="59" w:right="16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APTA</w:t>
            </w:r>
          </w:p>
        </w:tc>
      </w:tr>
      <w:tr w14:paraId="66D2F1C7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28" w:type="dxa"/>
          <w:trHeight w:val="435" w:hRule="atLeast"/>
        </w:trPr>
        <w:tc>
          <w:tcPr>
            <w:tcW w:w="136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6F7FC8D5">
            <w:pPr>
              <w:pStyle w:val="11"/>
              <w:spacing w:before="64" w:after="0"/>
              <w:ind w:left="97" w:right="0" w:firstLine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219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5FD91AAC">
            <w:pPr>
              <w:pStyle w:val="11"/>
              <w:spacing w:before="64" w:after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Letícia</w:t>
            </w:r>
            <w:r>
              <w:rPr>
                <w:spacing w:val="4"/>
                <w:sz w:val="22"/>
              </w:rPr>
              <w:t xml:space="preserve"> </w:t>
            </w:r>
            <w:r>
              <w:rPr>
                <w:sz w:val="22"/>
              </w:rPr>
              <w:t>Castro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Borges</w:t>
            </w:r>
          </w:p>
        </w:tc>
        <w:tc>
          <w:tcPr>
            <w:tcW w:w="292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6922966F">
            <w:pPr>
              <w:pStyle w:val="11"/>
              <w:spacing w:before="64" w:after="0"/>
              <w:ind w:left="59" w:right="16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APTA</w:t>
            </w:r>
          </w:p>
        </w:tc>
      </w:tr>
      <w:tr w14:paraId="6E3B1467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28" w:type="dxa"/>
          <w:trHeight w:val="435" w:hRule="atLeast"/>
        </w:trPr>
        <w:tc>
          <w:tcPr>
            <w:tcW w:w="136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54AC6622">
            <w:pPr>
              <w:pStyle w:val="11"/>
              <w:spacing w:before="79" w:after="0"/>
              <w:ind w:left="97" w:right="0" w:firstLine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240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3BA3C17B">
            <w:pPr>
              <w:pStyle w:val="11"/>
              <w:spacing w:before="79" w:after="0"/>
              <w:ind w:left="112" w:right="0" w:firstLine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Perla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>Yasmin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>Aires</w:t>
            </w:r>
            <w:r>
              <w:rPr>
                <w:spacing w:val="1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Farias</w:t>
            </w:r>
          </w:p>
        </w:tc>
        <w:tc>
          <w:tcPr>
            <w:tcW w:w="292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0D881C59">
            <w:pPr>
              <w:pStyle w:val="11"/>
              <w:spacing w:before="79" w:after="0"/>
              <w:ind w:left="59" w:right="16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APTA</w:t>
            </w:r>
          </w:p>
        </w:tc>
      </w:tr>
      <w:tr w14:paraId="65A77311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28" w:type="dxa"/>
          <w:trHeight w:val="435" w:hRule="atLeast"/>
        </w:trPr>
        <w:tc>
          <w:tcPr>
            <w:tcW w:w="136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5D83AE4D">
            <w:pPr>
              <w:pStyle w:val="11"/>
              <w:spacing w:before="64" w:after="0"/>
              <w:ind w:left="97" w:right="0" w:firstLine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74</w:t>
            </w:r>
            <w:r>
              <w:rPr>
                <w:spacing w:val="-8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(PPP)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6FF85C40">
            <w:pPr>
              <w:pStyle w:val="11"/>
              <w:spacing w:before="64" w:after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Adriana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Canabarro</w:t>
            </w:r>
            <w:r>
              <w:rPr>
                <w:spacing w:val="-1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Pereira</w:t>
            </w:r>
          </w:p>
        </w:tc>
        <w:tc>
          <w:tcPr>
            <w:tcW w:w="292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39F5B795">
            <w:pPr>
              <w:pStyle w:val="11"/>
              <w:spacing w:before="64" w:after="0"/>
              <w:ind w:left="59" w:right="16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APTA</w:t>
            </w:r>
          </w:p>
        </w:tc>
      </w:tr>
      <w:tr w14:paraId="6268CF93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28" w:type="dxa"/>
          <w:trHeight w:val="450" w:hRule="atLeast"/>
        </w:trPr>
        <w:tc>
          <w:tcPr>
            <w:tcW w:w="136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25196A7C">
            <w:pPr>
              <w:pStyle w:val="11"/>
              <w:spacing w:before="94" w:after="0"/>
              <w:ind w:left="97" w:right="0" w:firstLine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06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7F2A5238">
            <w:pPr>
              <w:pStyle w:val="11"/>
              <w:spacing w:before="94" w:after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Alexandra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Carrion</w:t>
            </w:r>
            <w:r>
              <w:rPr>
                <w:spacing w:val="-15"/>
                <w:sz w:val="22"/>
              </w:rPr>
              <w:t xml:space="preserve"> </w:t>
            </w:r>
            <w:r>
              <w:rPr>
                <w:sz w:val="22"/>
              </w:rPr>
              <w:t>Ferreira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Albeche</w:t>
            </w:r>
          </w:p>
        </w:tc>
        <w:tc>
          <w:tcPr>
            <w:tcW w:w="292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6448CDDB">
            <w:pPr>
              <w:pStyle w:val="11"/>
              <w:spacing w:before="94" w:after="0"/>
              <w:ind w:left="59" w:right="16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APTA</w:t>
            </w:r>
          </w:p>
        </w:tc>
      </w:tr>
      <w:tr w14:paraId="3AAB2617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28" w:type="dxa"/>
          <w:trHeight w:val="450" w:hRule="atLeast"/>
        </w:trPr>
        <w:tc>
          <w:tcPr>
            <w:tcW w:w="1366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2B10CE9E">
            <w:pPr>
              <w:pStyle w:val="11"/>
              <w:spacing w:before="79" w:after="0"/>
              <w:ind w:left="97" w:right="0" w:firstLine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245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651EF402">
            <w:pPr>
              <w:pStyle w:val="11"/>
              <w:spacing w:before="79" w:after="0"/>
              <w:ind w:left="112" w:right="0" w:firstLine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Michele</w:t>
            </w:r>
            <w:r>
              <w:rPr>
                <w:spacing w:val="7"/>
                <w:sz w:val="22"/>
              </w:rPr>
              <w:t xml:space="preserve"> </w:t>
            </w:r>
            <w:r>
              <w:rPr>
                <w:sz w:val="22"/>
              </w:rPr>
              <w:t>Florindo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da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Silva</w:t>
            </w:r>
          </w:p>
        </w:tc>
        <w:tc>
          <w:tcPr>
            <w:tcW w:w="2927" w:type="dxa"/>
            <w:tcBorders>
              <w:top w:val="single" w:color="000001" w:sz="6" w:space="0"/>
              <w:left w:val="single" w:color="000001" w:sz="6" w:space="0"/>
              <w:bottom w:val="single" w:color="000001" w:sz="6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3BCB3BD0">
            <w:pPr>
              <w:pStyle w:val="11"/>
              <w:spacing w:before="79" w:after="0"/>
              <w:ind w:left="59" w:right="16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APTA</w:t>
            </w:r>
          </w:p>
        </w:tc>
      </w:tr>
      <w:tr w14:paraId="5B2B77A8">
        <w:tblPrEx>
          <w:tblBorders>
            <w:top w:val="single" w:color="000001" w:sz="6" w:space="0"/>
            <w:left w:val="single" w:color="000001" w:sz="6" w:space="0"/>
            <w:bottom w:val="single" w:color="000001" w:sz="6" w:space="0"/>
            <w:right w:val="single" w:color="000001" w:sz="6" w:space="0"/>
            <w:insideH w:val="single" w:color="000001" w:sz="6" w:space="0"/>
            <w:insideV w:val="single" w:color="00000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128" w:type="dxa"/>
          <w:trHeight w:val="447" w:hRule="atLeast"/>
        </w:trPr>
        <w:tc>
          <w:tcPr>
            <w:tcW w:w="1366" w:type="dxa"/>
            <w:tcBorders>
              <w:top w:val="single" w:color="000001" w:sz="6" w:space="0"/>
              <w:left w:val="single" w:color="000001" w:sz="6" w:space="0"/>
              <w:bottom w:val="single" w:color="000001" w:sz="8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44397BFC">
            <w:pPr>
              <w:pStyle w:val="11"/>
              <w:spacing w:before="78" w:after="0"/>
              <w:ind w:left="97" w:right="0" w:firstLine="0"/>
              <w:contextualSpacing w:val="0"/>
              <w:rPr>
                <w:spacing w:val="-5"/>
                <w:sz w:val="22"/>
              </w:rPr>
            </w:pPr>
            <w:r>
              <w:rPr>
                <w:spacing w:val="-5"/>
                <w:sz w:val="22"/>
              </w:rPr>
              <w:t>367</w:t>
            </w:r>
          </w:p>
        </w:tc>
        <w:tc>
          <w:tcPr>
            <w:tcW w:w="4970" w:type="dxa"/>
            <w:tcBorders>
              <w:top w:val="single" w:color="000001" w:sz="6" w:space="0"/>
              <w:left w:val="single" w:color="000001" w:sz="6" w:space="0"/>
              <w:bottom w:val="single" w:color="000001" w:sz="8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2ABCAC6F">
            <w:pPr>
              <w:pStyle w:val="11"/>
              <w:spacing w:before="78" w:after="0"/>
              <w:contextualSpacing w:val="0"/>
              <w:rPr>
                <w:spacing w:val="-2"/>
                <w:sz w:val="22"/>
              </w:rPr>
            </w:pPr>
            <w:r>
              <w:rPr>
                <w:sz w:val="22"/>
              </w:rPr>
              <w:t>Ingrid</w:t>
            </w:r>
            <w:r>
              <w:rPr>
                <w:spacing w:val="2"/>
                <w:sz w:val="22"/>
              </w:rPr>
              <w:t xml:space="preserve"> </w:t>
            </w:r>
            <w:r>
              <w:rPr>
                <w:sz w:val="22"/>
              </w:rPr>
              <w:t>Tainá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Gonçalves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Dalmolin</w:t>
            </w:r>
          </w:p>
        </w:tc>
        <w:tc>
          <w:tcPr>
            <w:tcW w:w="2927" w:type="dxa"/>
            <w:tcBorders>
              <w:top w:val="single" w:color="000001" w:sz="6" w:space="0"/>
              <w:left w:val="single" w:color="000001" w:sz="6" w:space="0"/>
              <w:bottom w:val="single" w:color="000001" w:sz="8" w:space="0"/>
              <w:right w:val="single" w:color="000001" w:sz="6" w:space="0"/>
            </w:tcBorders>
            <w:shd w:val="clear" w:color="auto" w:fill="auto"/>
            <w:tcMar>
              <w:left w:w="0" w:type="dxa"/>
            </w:tcMar>
          </w:tcPr>
          <w:p w14:paraId="58EAC436">
            <w:pPr>
              <w:pStyle w:val="11"/>
              <w:spacing w:before="78" w:after="0"/>
              <w:ind w:left="59" w:right="16" w:firstLine="0"/>
              <w:contextualSpacing w:val="0"/>
              <w:jc w:val="center"/>
              <w:rPr>
                <w:spacing w:val="-4"/>
                <w:sz w:val="22"/>
              </w:rPr>
            </w:pPr>
            <w:r>
              <w:rPr>
                <w:spacing w:val="-4"/>
                <w:sz w:val="22"/>
              </w:rPr>
              <w:t>APTA</w:t>
            </w:r>
          </w:p>
        </w:tc>
      </w:tr>
    </w:tbl>
    <w:p w14:paraId="0154179D">
      <w:pPr>
        <w:spacing w:before="0" w:after="0" w:line="100" w:lineRule="atLeast"/>
        <w:contextualSpacing w:val="0"/>
        <w:rPr>
          <w:b/>
          <w:sz w:val="22"/>
        </w:rPr>
      </w:pPr>
    </w:p>
    <w:p w14:paraId="31B3C1A2">
      <w:pPr>
        <w:spacing w:before="0" w:after="0" w:line="100" w:lineRule="atLeast"/>
        <w:contextualSpacing w:val="0"/>
        <w:rPr>
          <w:b/>
          <w:sz w:val="22"/>
        </w:rPr>
      </w:pPr>
    </w:p>
    <w:p w14:paraId="2DEE48E4">
      <w:pPr>
        <w:pStyle w:val="5"/>
        <w:spacing w:before="112" w:after="0" w:line="496" w:lineRule="auto"/>
        <w:ind w:left="2888" w:right="1783" w:firstLine="194"/>
        <w:contextualSpacing w:val="0"/>
      </w:pPr>
      <w:r>
        <w:t>Sant’ Ana do Livramento 14 d</w:t>
      </w:r>
      <w:bookmarkStart w:id="0" w:name="_GoBack"/>
      <w:bookmarkEnd w:id="0"/>
      <w:r>
        <w:t>e julho de 2025 Comissão</w:t>
      </w:r>
      <w:r>
        <w:rPr>
          <w:spacing w:val="18"/>
        </w:rPr>
        <w:t xml:space="preserve"> </w:t>
      </w:r>
      <w:r>
        <w:t>Designada</w:t>
      </w:r>
      <w:r>
        <w:rPr>
          <w:spacing w:val="-22"/>
        </w:rPr>
        <w:t xml:space="preserve"> </w:t>
      </w:r>
      <w:r>
        <w:t>pela</w:t>
      </w:r>
      <w:r>
        <w:rPr>
          <w:spacing w:val="-22"/>
        </w:rPr>
        <w:t xml:space="preserve"> </w:t>
      </w:r>
      <w:r>
        <w:t>Portaria</w:t>
      </w:r>
      <w:r>
        <w:rPr>
          <w:spacing w:val="-10"/>
        </w:rPr>
        <w:t xml:space="preserve"> </w:t>
      </w:r>
      <w:r>
        <w:t>nº</w:t>
      </w:r>
      <w:r>
        <w:rPr>
          <w:spacing w:val="-5"/>
        </w:rPr>
        <w:t xml:space="preserve"> </w:t>
      </w:r>
      <w:r>
        <w:t>794/2025</w:t>
      </w:r>
    </w:p>
    <w:sectPr>
      <w:pgSz w:w="11906" w:h="16850"/>
      <w:pgMar w:top="1440" w:right="850" w:bottom="1397" w:left="566" w:header="0" w:footer="0" w:gutter="0"/>
      <w:pgNumType w:fmt="decimal"/>
      <w:cols w:space="720" w:num="1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angal">
    <w:panose1 w:val="02040503050203030202"/>
    <w:charset w:val="00"/>
    <w:family w:val="auto"/>
    <w:pitch w:val="default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20830F5B"/>
    <w:rsid w:val="5F6D67C8"/>
    <w:rsid w:val="66BF2D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widowControl/>
      <w:suppressAutoHyphens/>
      <w:spacing w:before="0" w:after="0" w:line="100" w:lineRule="atLeast"/>
      <w:ind w:left="0" w:right="0" w:firstLine="0"/>
      <w:contextualSpacing w:val="0"/>
      <w:jc w:val="left"/>
    </w:pPr>
    <w:rPr>
      <w:rFonts w:ascii="Arial" w:hAnsi="Arial" w:eastAsia="Arial" w:cs="Arial"/>
      <w:color w:val="auto"/>
      <w:sz w:val="22"/>
      <w:szCs w:val="22"/>
      <w:lang w:val="pt-PT" w:eastAsia="en-US" w:bidi="ar-SA"/>
    </w:rPr>
  </w:style>
  <w:style w:type="character" w:default="1" w:styleId="2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ítulo1"/>
    <w:basedOn w:val="1"/>
    <w:next w:val="5"/>
    <w:qFormat/>
    <w:uiPriority w:val="0"/>
    <w:pPr>
      <w:keepNext/>
      <w:spacing w:before="240" w:after="120"/>
      <w:contextualSpacing w:val="0"/>
    </w:pPr>
    <w:rPr>
      <w:rFonts w:ascii="Arial" w:hAnsi="Arial" w:eastAsia="Microsoft YaHei" w:cs="Mangal"/>
      <w:sz w:val="28"/>
      <w:szCs w:val="28"/>
    </w:rPr>
  </w:style>
  <w:style w:type="paragraph" w:customStyle="1" w:styleId="5">
    <w:name w:val="Corpo do texto"/>
    <w:basedOn w:val="1"/>
    <w:qFormat/>
    <w:uiPriority w:val="0"/>
    <w:rPr>
      <w:rFonts w:ascii="Arial" w:hAnsi="Arial" w:eastAsia="Arial" w:cs="Arial"/>
      <w:b/>
      <w:bCs/>
      <w:sz w:val="22"/>
      <w:szCs w:val="22"/>
      <w:lang w:val="pt-PT" w:eastAsia="en-US" w:bidi="ar-SA"/>
    </w:rPr>
  </w:style>
  <w:style w:type="paragraph" w:customStyle="1" w:styleId="6">
    <w:name w:val="Lista1"/>
    <w:basedOn w:val="5"/>
    <w:qFormat/>
    <w:uiPriority w:val="0"/>
    <w:rPr>
      <w:rFonts w:cs="Mangal"/>
    </w:rPr>
  </w:style>
  <w:style w:type="paragraph" w:customStyle="1" w:styleId="7">
    <w:name w:val="Legenda1"/>
    <w:basedOn w:val="1"/>
    <w:uiPriority w:val="0"/>
    <w:pPr>
      <w:suppressLineNumbers/>
      <w:spacing w:before="120" w:after="120"/>
      <w:contextualSpacing w:val="0"/>
    </w:pPr>
    <w:rPr>
      <w:rFonts w:cs="Mangal"/>
      <w:i/>
      <w:iCs/>
      <w:sz w:val="24"/>
      <w:szCs w:val="24"/>
    </w:rPr>
  </w:style>
  <w:style w:type="paragraph" w:customStyle="1" w:styleId="8">
    <w:name w:val="Índice"/>
    <w:basedOn w:val="1"/>
    <w:qFormat/>
    <w:uiPriority w:val="0"/>
    <w:pPr>
      <w:suppressLineNumbers/>
    </w:pPr>
    <w:rPr>
      <w:rFonts w:cs="Mangal"/>
    </w:rPr>
  </w:style>
  <w:style w:type="paragraph" w:customStyle="1" w:styleId="9">
    <w:name w:val="Título do documento"/>
    <w:basedOn w:val="1"/>
    <w:qFormat/>
    <w:uiPriority w:val="0"/>
    <w:pPr>
      <w:ind w:left="225" w:right="0" w:firstLine="0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type="paragraph" w:styleId="10">
    <w:name w:val="List Paragraph"/>
    <w:basedOn w:val="1"/>
    <w:qFormat/>
    <w:uiPriority w:val="0"/>
    <w:rPr>
      <w:lang w:val="pt-PT" w:eastAsia="en-US" w:bidi="ar-SA"/>
    </w:rPr>
  </w:style>
  <w:style w:type="paragraph" w:customStyle="1" w:styleId="11">
    <w:name w:val="Table Paragraph"/>
    <w:basedOn w:val="1"/>
    <w:qFormat/>
    <w:uiPriority w:val="0"/>
    <w:pPr>
      <w:spacing w:before="79" w:after="0"/>
      <w:ind w:left="112" w:right="0" w:firstLine="0"/>
      <w:contextualSpacing w:val="0"/>
    </w:pPr>
    <w:rPr>
      <w:rFonts w:ascii="Arial" w:hAnsi="Arial" w:eastAsia="Arial" w:cs="Arial"/>
      <w:lang w:val="pt-PT" w:eastAsia="en-US" w:bidi="ar-SA"/>
    </w:rPr>
  </w:style>
  <w:style w:type="paragraph" w:customStyle="1" w:styleId="12">
    <w:name w:val="Conteúdo da tabela"/>
    <w:basedOn w:val="1"/>
    <w:qFormat/>
    <w:uiPriority w:val="0"/>
  </w:style>
  <w:style w:type="paragraph" w:customStyle="1" w:styleId="13">
    <w:name w:val="Título de tabela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TotalTime>5</TotalTime>
  <ScaleCrop>false</ScaleCrop>
  <LinksUpToDate>false</LinksUpToDate>
  <Application>WPS Office_12.2.0.21931_F1E327BC-269C-435d-A152-05C5408002CA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2025-07-11T11:47:00Z</dcterms:created>
  <dc:creator>Ireni Cardoso</dc:creator>
  <cp:lastModifiedBy>SMAIS RH</cp:lastModifiedBy>
  <dcterms:modified xsi:type="dcterms:W3CDTF">2025-07-14T14:13:23Z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7A8832FF5B1145FFBEA890CA4E56FC27_12</vt:lpwstr>
  </property>
</Properties>
</file>