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F61B" w14:textId="77777777" w:rsidR="001C371B" w:rsidRDefault="001C371B" w:rsidP="001C371B">
      <w:pPr>
        <w:spacing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62055A0D" w14:textId="77777777" w:rsidR="001C371B" w:rsidRDefault="001C371B" w:rsidP="00AC0F26">
      <w:pPr>
        <w:spacing w:after="0"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EDITAL PADRONIZADO</w:t>
      </w:r>
    </w:p>
    <w:p w14:paraId="025C8276" w14:textId="17276FFD" w:rsidR="001C371B" w:rsidRDefault="001C371B" w:rsidP="00AC0F26">
      <w:pPr>
        <w:spacing w:after="0"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CHAMAMENTO PÚBLICO </w:t>
      </w:r>
      <w:r w:rsidRPr="00770A8C">
        <w:rPr>
          <w:rFonts w:ascii="Verdana" w:hAnsi="Verdana"/>
          <w:b/>
          <w:sz w:val="18"/>
          <w:szCs w:val="18"/>
        </w:rPr>
        <w:t>Nº 0</w:t>
      </w:r>
      <w:r w:rsidR="00677349">
        <w:rPr>
          <w:rFonts w:ascii="Verdana" w:hAnsi="Verdana"/>
          <w:b/>
          <w:sz w:val="18"/>
          <w:szCs w:val="18"/>
        </w:rPr>
        <w:t>1</w:t>
      </w:r>
      <w:r w:rsidRPr="00770A8C">
        <w:rPr>
          <w:rFonts w:ascii="Verdana" w:hAnsi="Verdana"/>
          <w:b/>
          <w:sz w:val="18"/>
          <w:szCs w:val="18"/>
        </w:rPr>
        <w:t>/2025</w:t>
      </w:r>
    </w:p>
    <w:p w14:paraId="3205A543" w14:textId="523FB650" w:rsidR="001C371B" w:rsidRDefault="001C371B" w:rsidP="00AC0F26">
      <w:pPr>
        <w:spacing w:after="0"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REDE MUNICIPAL DE PONTOS DE CULTURA DE </w:t>
      </w:r>
      <w:r w:rsidR="00B765D8">
        <w:rPr>
          <w:rFonts w:ascii="Verdana" w:hAnsi="Verdana"/>
          <w:b/>
          <w:sz w:val="18"/>
          <w:szCs w:val="18"/>
        </w:rPr>
        <w:t>SANT</w:t>
      </w:r>
      <w:r w:rsidR="00677349">
        <w:rPr>
          <w:rFonts w:ascii="Verdana" w:hAnsi="Verdana"/>
          <w:b/>
          <w:sz w:val="18"/>
          <w:szCs w:val="18"/>
        </w:rPr>
        <w:t>’ANA DO LIVRAMENTO</w:t>
      </w:r>
      <w:r>
        <w:rPr>
          <w:rFonts w:ascii="Verdana" w:hAnsi="Verdana"/>
          <w:b/>
          <w:sz w:val="18"/>
          <w:szCs w:val="18"/>
        </w:rPr>
        <w:t xml:space="preserve"> - RS</w:t>
      </w:r>
    </w:p>
    <w:p w14:paraId="1DA1BE41" w14:textId="77777777" w:rsidR="001C371B" w:rsidRDefault="001C371B" w:rsidP="00AC0F26">
      <w:pPr>
        <w:spacing w:after="0"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610C95F5" w14:textId="77777777" w:rsidR="001C371B" w:rsidRDefault="001C371B" w:rsidP="00AC0F26">
      <w:pPr>
        <w:spacing w:after="0"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CULTURA VIVA DO TAMANHO DO BRASIL!</w:t>
      </w:r>
    </w:p>
    <w:p w14:paraId="3AE1C9BF" w14:textId="77777777" w:rsidR="001C371B" w:rsidRDefault="001C371B" w:rsidP="00AC0F26">
      <w:pPr>
        <w:spacing w:after="0" w:line="23" w:lineRule="atLeast"/>
        <w:ind w:left="0" w:hanging="2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eastAsia="Verdana" w:hAnsi="Verdana" w:cs="Aparajita"/>
          <w:b/>
          <w:sz w:val="18"/>
          <w:szCs w:val="18"/>
        </w:rPr>
        <w:t xml:space="preserve">PREMIAÇÃO DE PONTOS DE CULTURA </w:t>
      </w:r>
      <w:r>
        <w:rPr>
          <w:rFonts w:ascii="Verdana" w:hAnsi="Verdana"/>
          <w:b/>
          <w:sz w:val="18"/>
          <w:szCs w:val="18"/>
        </w:rPr>
        <w:t>(PNAB)</w:t>
      </w:r>
    </w:p>
    <w:p w14:paraId="030573E4" w14:textId="77777777" w:rsidR="00EA5F1F" w:rsidRPr="004F7D8D" w:rsidRDefault="00EA5F1F">
      <w:pPr>
        <w:shd w:val="clear" w:color="auto" w:fill="FFFFFF"/>
        <w:spacing w:after="0"/>
        <w:ind w:left="0" w:hanging="2"/>
        <w:jc w:val="center"/>
        <w:rPr>
          <w:rFonts w:ascii="Verdana" w:hAnsi="Verdana"/>
          <w:sz w:val="18"/>
          <w:szCs w:val="18"/>
        </w:rPr>
      </w:pPr>
    </w:p>
    <w:p w14:paraId="033B9A98" w14:textId="77777777" w:rsidR="00ED4041" w:rsidRPr="00ED4041" w:rsidRDefault="0082043E">
      <w:pPr>
        <w:tabs>
          <w:tab w:val="center" w:pos="0"/>
        </w:tabs>
        <w:spacing w:before="120" w:after="12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ED4041">
        <w:rPr>
          <w:rFonts w:ascii="Verdana" w:hAnsi="Verdana"/>
          <w:b/>
          <w:sz w:val="18"/>
          <w:szCs w:val="18"/>
        </w:rPr>
        <w:t xml:space="preserve">ANEXO </w:t>
      </w:r>
      <w:r w:rsidR="00ED4041" w:rsidRPr="00ED4041">
        <w:rPr>
          <w:rFonts w:ascii="Verdana" w:hAnsi="Verdana"/>
          <w:b/>
          <w:sz w:val="18"/>
          <w:szCs w:val="18"/>
        </w:rPr>
        <w:t>3</w:t>
      </w:r>
    </w:p>
    <w:p w14:paraId="2A90DDC0" w14:textId="52422BC0" w:rsidR="00EA5F1F" w:rsidRDefault="00B571FD" w:rsidP="00B765D8">
      <w:pPr>
        <w:tabs>
          <w:tab w:val="center" w:pos="0"/>
        </w:tabs>
        <w:spacing w:before="120" w:after="120"/>
        <w:ind w:left="0" w:hanging="2"/>
        <w:jc w:val="center"/>
        <w:rPr>
          <w:rFonts w:ascii="Verdana" w:hAnsi="Verdana"/>
          <w:smallCap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FICHA</w:t>
      </w:r>
      <w:r w:rsidR="0082043E" w:rsidRPr="00ED4041">
        <w:rPr>
          <w:rFonts w:ascii="Verdana" w:hAnsi="Verdana"/>
          <w:b/>
          <w:sz w:val="18"/>
          <w:szCs w:val="18"/>
        </w:rPr>
        <w:t xml:space="preserve"> DE INSCRIÇÃO</w:t>
      </w:r>
    </w:p>
    <w:p w14:paraId="30DE8CE7" w14:textId="77777777" w:rsidR="00B765D8" w:rsidRPr="00B765D8" w:rsidRDefault="00B765D8" w:rsidP="00B765D8">
      <w:pPr>
        <w:tabs>
          <w:tab w:val="center" w:pos="0"/>
        </w:tabs>
        <w:spacing w:before="120" w:after="120"/>
        <w:ind w:left="0" w:hanging="2"/>
        <w:jc w:val="center"/>
        <w:rPr>
          <w:rFonts w:ascii="Verdana" w:hAnsi="Verdana"/>
          <w:smallCaps/>
          <w:sz w:val="18"/>
          <w:szCs w:val="18"/>
        </w:rPr>
      </w:pPr>
    </w:p>
    <w:p w14:paraId="1297E36C" w14:textId="19E2FFB9" w:rsidR="00EA5F1F" w:rsidRPr="004F7D8D" w:rsidRDefault="0082043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>CATEGORIA E CONCORRÊNCIA EM COTA (CONFORME ANEXO 01)</w:t>
      </w:r>
    </w:p>
    <w:p w14:paraId="67FC6373" w14:textId="44013100" w:rsidR="00EA5F1F" w:rsidRPr="004F7D8D" w:rsidRDefault="0082043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>Marque a cota a qual a entidade entende se enquadrar (observar quais as cotas previstas e exigências para comprovação no Anexo 02 e no Edital):</w:t>
      </w:r>
    </w:p>
    <w:p w14:paraId="58801BFA" w14:textId="7CC192D4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4F7D8D">
        <w:rPr>
          <w:rFonts w:ascii="Verdana" w:hAnsi="Verdana"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sz w:val="18"/>
          <w:szCs w:val="18"/>
        </w:rPr>
        <w:t xml:space="preserve">  ) Pessoa negra (entidade com maioria de dirigentes ou pessoas em posição de liderança negras)</w:t>
      </w:r>
    </w:p>
    <w:p w14:paraId="45BE208F" w14:textId="6C05D5F3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4F7D8D">
        <w:rPr>
          <w:rFonts w:ascii="Verdana" w:hAnsi="Verdana"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sz w:val="18"/>
          <w:szCs w:val="18"/>
        </w:rPr>
        <w:t xml:space="preserve">  ) Pessoa indígena (entidade com maioria de dirigentes ou pessoas em posição de liderança indígenas)</w:t>
      </w:r>
    </w:p>
    <w:p w14:paraId="29F3E684" w14:textId="5773CFBE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4F7D8D">
        <w:rPr>
          <w:rFonts w:ascii="Verdana" w:hAnsi="Verdana"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sz w:val="18"/>
          <w:szCs w:val="18"/>
        </w:rPr>
        <w:t xml:space="preserve">  ) Pessoa com deficiência (entidade com maioria de dirigentes ou pessoas em posição de liderança com deficiência)</w:t>
      </w:r>
    </w:p>
    <w:p w14:paraId="0CDF2442" w14:textId="77777777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4F7D8D">
        <w:rPr>
          <w:rFonts w:ascii="Verdana" w:hAnsi="Verdana"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sz w:val="18"/>
          <w:szCs w:val="18"/>
        </w:rPr>
        <w:t xml:space="preserve">  ) Ampla concorrência</w:t>
      </w:r>
    </w:p>
    <w:p w14:paraId="677EA455" w14:textId="77777777" w:rsidR="00EA5F1F" w:rsidRPr="004F7D8D" w:rsidRDefault="00EA5F1F">
      <w:pPr>
        <w:spacing w:after="0"/>
        <w:ind w:left="0" w:hanging="2"/>
        <w:rPr>
          <w:rFonts w:ascii="Verdana" w:hAnsi="Verdana"/>
          <w:sz w:val="18"/>
          <w:szCs w:val="18"/>
        </w:rPr>
      </w:pPr>
    </w:p>
    <w:p w14:paraId="00733F1A" w14:textId="533C1BBE" w:rsidR="00EA5F1F" w:rsidRPr="004F7D8D" w:rsidRDefault="0082043E">
      <w:pPr>
        <w:spacing w:after="0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</w:t>
      </w:r>
      <w:r w:rsidR="004F7D8D" w:rsidRPr="004F7D8D">
        <w:rPr>
          <w:rFonts w:ascii="Verdana" w:hAnsi="Verdana"/>
          <w:b/>
          <w:sz w:val="18"/>
          <w:szCs w:val="18"/>
        </w:rPr>
        <w:t xml:space="preserve">entidade </w:t>
      </w:r>
      <w:r w:rsidRPr="004F7D8D">
        <w:rPr>
          <w:rFonts w:ascii="Verdana" w:hAnsi="Verdana"/>
          <w:b/>
          <w:sz w:val="18"/>
          <w:szCs w:val="18"/>
        </w:rPr>
        <w:t xml:space="preserve">tem trajetória comprovadamente ligada às culturas populares e tradicionais, considerando pertinente concorrer pela reserva de vagas, conforme </w:t>
      </w:r>
      <w:r w:rsidR="00E52487" w:rsidRPr="004F7D8D">
        <w:rPr>
          <w:rFonts w:ascii="Verdana" w:hAnsi="Verdana"/>
          <w:b/>
          <w:sz w:val="18"/>
          <w:szCs w:val="18"/>
        </w:rPr>
        <w:t>edital? *</w:t>
      </w:r>
    </w:p>
    <w:p w14:paraId="60488356" w14:textId="77777777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4F7D8D">
        <w:rPr>
          <w:rFonts w:ascii="Verdana" w:hAnsi="Verdana"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sz w:val="18"/>
          <w:szCs w:val="18"/>
        </w:rPr>
        <w:t xml:space="preserve">  ) Sim</w:t>
      </w:r>
    </w:p>
    <w:p w14:paraId="58E3719A" w14:textId="77777777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4F7D8D">
        <w:rPr>
          <w:rFonts w:ascii="Verdana" w:hAnsi="Verdana"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sz w:val="18"/>
          <w:szCs w:val="18"/>
        </w:rPr>
        <w:t xml:space="preserve">  ) Não</w:t>
      </w:r>
    </w:p>
    <w:p w14:paraId="288A13D0" w14:textId="77777777" w:rsidR="00EA5F1F" w:rsidRPr="004F7D8D" w:rsidRDefault="0082043E">
      <w:pPr>
        <w:spacing w:after="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*A Comissão de Seleção analisará as comprovações enviadas pela entidade na inscrição para avaliar se conta com trajetória comprovadamente ligada às culturas populares e tradicionais.</w:t>
      </w:r>
    </w:p>
    <w:p w14:paraId="5426D77F" w14:textId="77777777" w:rsidR="00EA5F1F" w:rsidRPr="004F7D8D" w:rsidRDefault="00EA5F1F">
      <w:pPr>
        <w:spacing w:after="0"/>
        <w:ind w:left="0" w:hanging="2"/>
        <w:rPr>
          <w:rFonts w:ascii="Verdana" w:hAnsi="Verdana"/>
          <w:sz w:val="18"/>
          <w:szCs w:val="18"/>
        </w:rPr>
      </w:pPr>
    </w:p>
    <w:p w14:paraId="7126012B" w14:textId="4395528A" w:rsidR="00EA5F1F" w:rsidRPr="004F7D8D" w:rsidRDefault="0082043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 xml:space="preserve">INFORMAÇÕES BÁSICAS DA ENTIDADE </w:t>
      </w:r>
    </w:p>
    <w:tbl>
      <w:tblPr>
        <w:tblStyle w:val="affffffa"/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4242"/>
      </w:tblGrid>
      <w:tr w:rsidR="00EA5F1F" w:rsidRPr="004F7D8D" w14:paraId="2C53C795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7CD40" w14:textId="528C3F9D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2.1. Nome da entidade:</w:t>
            </w:r>
          </w:p>
          <w:p w14:paraId="7859E930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4C37C35B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5D6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2.2. CNPJ (se entidade): </w:t>
            </w:r>
          </w:p>
        </w:tc>
      </w:tr>
      <w:tr w:rsidR="00EA5F1F" w:rsidRPr="004F7D8D" w14:paraId="35094161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67D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2.3. Endereço:</w:t>
            </w:r>
          </w:p>
          <w:p w14:paraId="64F20DD3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7C120E0B" w14:textId="77777777" w:rsidTr="004F7D8D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DE50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2.3.1. Cidade: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81F9F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2.3.2. UF:</w:t>
            </w:r>
          </w:p>
        </w:tc>
      </w:tr>
      <w:tr w:rsidR="00EA5F1F" w:rsidRPr="004F7D8D" w14:paraId="319DD203" w14:textId="77777777" w:rsidTr="004F7D8D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C2C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B6E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2.3. Número: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3E2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2.3. Complemento:</w:t>
            </w:r>
          </w:p>
          <w:p w14:paraId="0E38BC55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45908BFA" w14:textId="77777777" w:rsidTr="004F7D8D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7B5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2.3.3. CEP:</w:t>
            </w:r>
          </w:p>
        </w:tc>
        <w:tc>
          <w:tcPr>
            <w:tcW w:w="6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29B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2.4. DDD / Telefone: </w:t>
            </w:r>
          </w:p>
        </w:tc>
      </w:tr>
      <w:tr w:rsidR="00EA5F1F" w:rsidRPr="004F7D8D" w14:paraId="7F01B135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D3A1" w14:textId="69714ED0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2.5. E-mail da </w:t>
            </w:r>
            <w:r w:rsidR="004F7D8D" w:rsidRPr="004F7D8D">
              <w:rPr>
                <w:rFonts w:ascii="Verdana" w:hAnsi="Verdana"/>
                <w:sz w:val="18"/>
                <w:szCs w:val="18"/>
              </w:rPr>
              <w:t>entidade</w:t>
            </w:r>
            <w:r w:rsidRPr="004F7D8D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EA5F1F" w:rsidRPr="004F7D8D" w14:paraId="3AB32D0B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49C4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2.6. Página da internet e redes sociais (exemplo: Facebook, Instagram, site, canal no Youtube, etc.):</w:t>
            </w:r>
          </w:p>
          <w:p w14:paraId="1632ECCD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5BE22A9B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DE29" w14:textId="27279BCA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2.7. A entidade já é certificada pelo Ministério da Cultura, estando inscrita no Cadastro Nacional de Pontos e Pontões de Cultura? (consultar em </w:t>
            </w:r>
            <w:hyperlink r:id="rId8">
              <w:r w:rsidRPr="004F7D8D">
                <w:rPr>
                  <w:rFonts w:ascii="Verdana" w:hAnsi="Verdana"/>
                  <w:color w:val="1155CC"/>
                  <w:sz w:val="18"/>
                  <w:szCs w:val="18"/>
                  <w:u w:val="single"/>
                </w:rPr>
                <w:t>www.gov.br/culturaviva</w:t>
              </w:r>
            </w:hyperlink>
            <w:r w:rsidRPr="004F7D8D">
              <w:rPr>
                <w:rFonts w:ascii="Verdana" w:hAnsi="Verdana"/>
                <w:sz w:val="18"/>
                <w:szCs w:val="18"/>
              </w:rPr>
              <w:t>)</w:t>
            </w:r>
            <w:r w:rsidRPr="004F7D8D">
              <w:rPr>
                <w:rFonts w:ascii="Verdana" w:hAnsi="Verdana"/>
                <w:sz w:val="18"/>
                <w:szCs w:val="18"/>
              </w:rPr>
              <w:br/>
              <w:t>(  ) Sim, como Ponto de Cultura</w:t>
            </w:r>
          </w:p>
          <w:p w14:paraId="08FE723C" w14:textId="77777777" w:rsidR="00EA5F1F" w:rsidRPr="004F7D8D" w:rsidRDefault="0082043E" w:rsidP="004F7D8D">
            <w:pPr>
              <w:spacing w:after="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Sim, como Pontão de Cultura</w:t>
            </w:r>
          </w:p>
          <w:p w14:paraId="24712923" w14:textId="35904C94" w:rsidR="00EA5F1F" w:rsidRPr="004F7D8D" w:rsidRDefault="0082043E" w:rsidP="004F7D8D">
            <w:pPr>
              <w:spacing w:after="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Não, a entidade pretende ser certificada como Ponto de Cultura por meio do presente Edital</w:t>
            </w:r>
          </w:p>
          <w:p w14:paraId="2443E62E" w14:textId="743E3FAB" w:rsidR="00EA5F1F" w:rsidRPr="004F7D8D" w:rsidRDefault="0082043E" w:rsidP="004F7D8D">
            <w:pPr>
              <w:spacing w:after="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OBS: Caso a entidade concorrente informe já ser certificada, a certificação será verificada pelo Ente Federado na Plataforma Cultura Viva. Caso não seja localizada a certificação, a </w:t>
            </w:r>
            <w:r w:rsidR="004F7D8D" w:rsidRPr="004F7D8D">
              <w:rPr>
                <w:rFonts w:ascii="Verdana" w:hAnsi="Verdana"/>
                <w:sz w:val="18"/>
                <w:szCs w:val="18"/>
              </w:rPr>
              <w:t xml:space="preserve">entidade </w:t>
            </w:r>
            <w:r w:rsidRPr="004F7D8D">
              <w:rPr>
                <w:rFonts w:ascii="Verdana" w:hAnsi="Verdana"/>
                <w:sz w:val="18"/>
                <w:szCs w:val="18"/>
              </w:rPr>
              <w:t xml:space="preserve">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EA5F1F" w:rsidRPr="004F7D8D" w14:paraId="4B93F680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697C" w14:textId="131D7DA2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lastRenderedPageBreak/>
              <w:t xml:space="preserve">2.8. Caso a </w:t>
            </w:r>
            <w:r w:rsidR="004F7D8D" w:rsidRPr="004F7D8D">
              <w:rPr>
                <w:rFonts w:ascii="Verdana" w:hAnsi="Verdana"/>
                <w:sz w:val="18"/>
                <w:szCs w:val="18"/>
              </w:rPr>
              <w:t xml:space="preserve">entidade </w:t>
            </w:r>
            <w:r w:rsidRPr="004F7D8D">
              <w:rPr>
                <w:rFonts w:ascii="Verdana" w:hAnsi="Verdana"/>
                <w:sz w:val="18"/>
                <w:szCs w:val="18"/>
              </w:rPr>
              <w:t>já seja certificada pelo Ministério da Cultura, estando inscrita no Cadastro Nacional de Pontos e Pontões de Cultura, coloque o link do certificado ou envie comprovante (não obrigatório):</w:t>
            </w:r>
          </w:p>
          <w:p w14:paraId="48A0601C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646EA9" w14:textId="77777777" w:rsidR="00EA5F1F" w:rsidRPr="004F7D8D" w:rsidRDefault="00EA5F1F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5F5FAEC" w14:textId="7EFD6038" w:rsidR="00EA5F1F" w:rsidRPr="004F7D8D" w:rsidRDefault="008204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3. INFORMAÇÕES BÁSICAS DA REPRESENTAÇÃO DA </w:t>
      </w:r>
      <w:r w:rsidR="00B765D8" w:rsidRPr="004F7D8D">
        <w:rPr>
          <w:rFonts w:ascii="Verdana" w:hAnsi="Verdana"/>
          <w:b/>
          <w:sz w:val="18"/>
          <w:szCs w:val="18"/>
        </w:rPr>
        <w:t>ENTIDADE</w:t>
      </w:r>
    </w:p>
    <w:tbl>
      <w:tblPr>
        <w:tblStyle w:val="affffffb"/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36"/>
        <w:gridCol w:w="972"/>
        <w:gridCol w:w="1590"/>
        <w:gridCol w:w="900"/>
        <w:gridCol w:w="3342"/>
      </w:tblGrid>
      <w:tr w:rsidR="00EA5F1F" w:rsidRPr="004F7D8D" w14:paraId="41E2F9CE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80C0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3.1. Nome (identidade / nome social):</w:t>
            </w:r>
          </w:p>
        </w:tc>
      </w:tr>
      <w:tr w:rsidR="00EA5F1F" w:rsidRPr="004F7D8D" w14:paraId="0DEF9A2A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3EAF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3.2. Apelido/Nome Artístico, se houver:</w:t>
            </w:r>
          </w:p>
        </w:tc>
      </w:tr>
      <w:tr w:rsidR="00EA5F1F" w:rsidRPr="004F7D8D" w14:paraId="020D6603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07E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3.3. Cargo:</w:t>
            </w:r>
          </w:p>
        </w:tc>
      </w:tr>
      <w:tr w:rsidR="00EA5F1F" w:rsidRPr="004F7D8D" w14:paraId="5D714235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2CB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3.4. Identidade de gênero: </w:t>
            </w:r>
          </w:p>
          <w:p w14:paraId="7C329DE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Mulher </w:t>
            </w:r>
            <w:proofErr w:type="spellStart"/>
            <w:r w:rsidRPr="004F7D8D">
              <w:rPr>
                <w:rFonts w:ascii="Verdana" w:hAnsi="Verdana"/>
                <w:sz w:val="18"/>
                <w:szCs w:val="18"/>
              </w:rPr>
              <w:t>cisgênera</w:t>
            </w:r>
            <w:proofErr w:type="spellEnd"/>
            <w:r w:rsidRPr="004F7D8D">
              <w:rPr>
                <w:rFonts w:ascii="Verdana" w:hAnsi="Verdana"/>
                <w:sz w:val="18"/>
                <w:szCs w:val="18"/>
              </w:rPr>
              <w:t xml:space="preserve">               (   ) Homem cisgênero               (   ) Mulher </w:t>
            </w:r>
            <w:proofErr w:type="spellStart"/>
            <w:r w:rsidRPr="004F7D8D">
              <w:rPr>
                <w:rFonts w:ascii="Verdana" w:hAnsi="Verdana"/>
                <w:sz w:val="18"/>
                <w:szCs w:val="18"/>
              </w:rPr>
              <w:t>transgênera</w:t>
            </w:r>
            <w:proofErr w:type="spellEnd"/>
            <w:r w:rsidRPr="004F7D8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CE1883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Homem transgênero         (   ) Pessoa não binária              (   ) Travesti</w:t>
            </w:r>
          </w:p>
          <w:p w14:paraId="33331D84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Não desejo informar   </w:t>
            </w:r>
          </w:p>
          <w:p w14:paraId="4B0016A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  3.4.1.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Outra ________________________</w:t>
            </w:r>
          </w:p>
        </w:tc>
      </w:tr>
      <w:tr w:rsidR="00EA5F1F" w:rsidRPr="004F7D8D" w14:paraId="4C453C85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C0A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3.5. Orientação Sexual:</w:t>
            </w:r>
          </w:p>
          <w:p w14:paraId="40BD630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 ) Lésbica                                  (    ) Gay                                     (    ) Bissexual</w:t>
            </w:r>
          </w:p>
          <w:p w14:paraId="3C8C9D2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 ) Assexual                            (    ) Pansexual                              (    ) </w:t>
            </w:r>
            <w:proofErr w:type="spellStart"/>
            <w:r w:rsidRPr="004F7D8D">
              <w:rPr>
                <w:rFonts w:ascii="Verdana" w:hAnsi="Verdana"/>
                <w:sz w:val="18"/>
                <w:szCs w:val="18"/>
              </w:rPr>
              <w:t>Heterosexual</w:t>
            </w:r>
            <w:proofErr w:type="spellEnd"/>
          </w:p>
          <w:p w14:paraId="7976591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 ) Não desejo informar          3.5.1.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 ) Outros ________________________</w:t>
            </w:r>
          </w:p>
        </w:tc>
      </w:tr>
      <w:tr w:rsidR="00EA5F1F" w:rsidRPr="004F7D8D" w14:paraId="19367E7B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A0BF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3.6. Trata-se de pessoa negra ou de matriz africana ou de terreiro? SIM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</w:tc>
      </w:tr>
      <w:tr w:rsidR="00EA5F1F" w:rsidRPr="004F7D8D" w14:paraId="1CE70273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E5E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3.7. Trata-se de pessoa indígena ou de povos e comunidades tradicionais? SIM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</w:tc>
      </w:tr>
      <w:tr w:rsidR="00EA5F1F" w:rsidRPr="004F7D8D" w14:paraId="2DD927C5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B158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3.8. Trata-se de pessoa com deficiência? SIM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  <w:p w14:paraId="2381665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3.8.1. Caso tenha marcado "sim", indique o tipo de deficiência: </w:t>
            </w:r>
          </w:p>
          <w:p w14:paraId="363F1A1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           </w:t>
            </w: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Auditiva            (   ) Física            (   ) Intelectual            (   ) Múltipla            (   ) Visual</w:t>
            </w:r>
          </w:p>
        </w:tc>
      </w:tr>
      <w:tr w:rsidR="00EA5F1F" w:rsidRPr="004F7D8D" w14:paraId="523B706C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7F9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3.9. Endereço:</w:t>
            </w:r>
          </w:p>
          <w:p w14:paraId="2C479C14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5C4E752A" w14:textId="77777777" w:rsidTr="004F7D8D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D22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3.9.1. Cidade: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D44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3.9.2. UF:</w:t>
            </w:r>
          </w:p>
        </w:tc>
      </w:tr>
      <w:tr w:rsidR="00EA5F1F" w:rsidRPr="004F7D8D" w14:paraId="25066214" w14:textId="77777777" w:rsidTr="004F7D8D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A4E6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3.9.3. Bairro: 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E0D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3.9.4. Número: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CD41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3.9.5. Complemento:</w:t>
            </w:r>
          </w:p>
          <w:p w14:paraId="6A7EFEEB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4B2A8D0F" w14:textId="77777777" w:rsidTr="004F7D8D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518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3.9.6. CEP: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DDE6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3.10. DDD / Telefone: </w:t>
            </w:r>
          </w:p>
        </w:tc>
      </w:tr>
      <w:tr w:rsidR="00EA5F1F" w:rsidRPr="004F7D8D" w14:paraId="70CC511B" w14:textId="77777777" w:rsidTr="004F7D8D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243C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3.11. Data de Nascimento: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7B8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3.12. RG: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513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3.13. CPF:</w:t>
            </w:r>
          </w:p>
          <w:p w14:paraId="205ED2DE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4FE8D248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7D6E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3.14. E-mail: </w:t>
            </w:r>
          </w:p>
        </w:tc>
      </w:tr>
      <w:tr w:rsidR="00EA5F1F" w:rsidRPr="004F7D8D" w14:paraId="73419252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EE8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3.15. Página da internet e redes sociais (exemplo: Facebook, Instagram, site, canal no Youtube, etc.):</w:t>
            </w:r>
          </w:p>
          <w:p w14:paraId="43E64067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122B424C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4B0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3.16. Sua principal fonte de renda é por meio de atividade cultural?</w:t>
            </w:r>
          </w:p>
          <w:p w14:paraId="0825188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 ) Sim (    ) Não</w:t>
            </w:r>
          </w:p>
        </w:tc>
      </w:tr>
      <w:tr w:rsidR="00EA5F1F" w:rsidRPr="004F7D8D" w14:paraId="4778B9C0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211F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3.1</w:t>
            </w:r>
            <w:r w:rsidRPr="004F7D8D">
              <w:rPr>
                <w:rFonts w:ascii="Verdana" w:hAnsi="Verdana"/>
                <w:sz w:val="18"/>
                <w:szCs w:val="18"/>
              </w:rPr>
              <w:t>7</w:t>
            </w: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. Qual sua ocupação dentro da cultura?</w:t>
            </w:r>
          </w:p>
          <w:p w14:paraId="7A526EFC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142D4665" w14:textId="77777777" w:rsidTr="004F7D8D">
        <w:trPr>
          <w:cantSplit/>
          <w:trHeight w:val="17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CC7E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3.1</w:t>
            </w:r>
            <w:r w:rsidRPr="004F7D8D">
              <w:rPr>
                <w:rFonts w:ascii="Verdana" w:hAnsi="Verdana"/>
                <w:sz w:val="18"/>
                <w:szCs w:val="18"/>
              </w:rPr>
              <w:t>8</w:t>
            </w: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. Há quanto tempo você trabalha neste setor cultural? </w:t>
            </w:r>
          </w:p>
          <w:p w14:paraId="6B04047E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até 2 anos (   ) de 2 a 5 anos (    ) de 5 a 10 anos (   ) mais de 10 anos</w:t>
            </w:r>
          </w:p>
        </w:tc>
      </w:tr>
    </w:tbl>
    <w:p w14:paraId="27F24478" w14:textId="77777777" w:rsidR="004F7D8D" w:rsidRDefault="004F7D8D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76EAD86" w14:textId="77777777" w:rsidR="003639C4" w:rsidRDefault="003639C4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0116BB0C" w14:textId="77777777" w:rsidR="003639C4" w:rsidRDefault="003639C4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43976C7" w14:textId="3E5E1028" w:rsidR="00EA5F1F" w:rsidRPr="004F7D8D" w:rsidRDefault="008204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lastRenderedPageBreak/>
        <w:t xml:space="preserve">4. </w:t>
      </w:r>
      <w:r w:rsidRPr="004F7D8D">
        <w:rPr>
          <w:rFonts w:ascii="Verdana" w:hAnsi="Verdana"/>
          <w:b/>
          <w:sz w:val="18"/>
          <w:szCs w:val="18"/>
        </w:rPr>
        <w:t>EXPERIÊNCIAS DA ENTIDADE</w:t>
      </w:r>
    </w:p>
    <w:tbl>
      <w:tblPr>
        <w:tblStyle w:val="affffffc"/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EA5F1F" w:rsidRPr="004F7D8D" w14:paraId="73EEA047" w14:textId="77777777" w:rsidTr="004F7D8D">
        <w:trPr>
          <w:cantSplit/>
          <w:trHeight w:val="1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7932" w14:textId="60125AFA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4.1. Há quanto tempo a entidade atua no setor cultural?</w:t>
            </w:r>
          </w:p>
          <w:p w14:paraId="23CC6941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>(  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) menos de 3 anos </w:t>
            </w: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   ) de 3 a 5 anos (    ) de 6 a 10 anos (    ) de 10 a 15 anos (    ) mais de 15 anos</w:t>
            </w:r>
          </w:p>
        </w:tc>
      </w:tr>
      <w:tr w:rsidR="00EA5F1F" w:rsidRPr="004F7D8D" w14:paraId="089D7D5F" w14:textId="77777777" w:rsidTr="004F7D8D">
        <w:trPr>
          <w:cantSplit/>
          <w:trHeight w:val="1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B071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4.2. Os espaços, os ambientes e os recursos disponíveis são suficientes para a manutenção das atividades da iniciativa cultural? </w:t>
            </w:r>
          </w:p>
          <w:p w14:paraId="0488A137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  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 ) SIM    (   ) NÃO</w:t>
            </w:r>
          </w:p>
        </w:tc>
      </w:tr>
      <w:tr w:rsidR="00EA5F1F" w:rsidRPr="004F7D8D" w14:paraId="26B236E8" w14:textId="77777777" w:rsidTr="004F7D8D">
        <w:trPr>
          <w:cantSplit/>
          <w:trHeight w:val="1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5671" w14:textId="3B391BB0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4.3. Quais são os principais desafios/dificuldades que a </w:t>
            </w:r>
            <w:r w:rsidR="00B765D8"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entidade </w:t>
            </w: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enfrenta na atuação dentro do seu setor cultural e para manter as atividades?</w:t>
            </w:r>
          </w:p>
          <w:p w14:paraId="3F03F7FB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Administrativos</w:t>
            </w:r>
          </w:p>
          <w:p w14:paraId="164D243D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Estruturais</w:t>
            </w:r>
          </w:p>
          <w:p w14:paraId="2873F9A6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Geográficos / de localização</w:t>
            </w:r>
          </w:p>
          <w:p w14:paraId="043D25B5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Econômicos</w:t>
            </w:r>
          </w:p>
          <w:p w14:paraId="38DC4069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Políticos</w:t>
            </w:r>
          </w:p>
          <w:p w14:paraId="749FC3B3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Sociais</w:t>
            </w:r>
          </w:p>
          <w:p w14:paraId="302395C7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Saúde</w:t>
            </w:r>
          </w:p>
          <w:p w14:paraId="6035AE8F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Parcerias</w:t>
            </w:r>
          </w:p>
          <w:p w14:paraId="067697CB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Formação</w:t>
            </w:r>
          </w:p>
          <w:p w14:paraId="0EA9F32F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Desinteresse do público</w:t>
            </w:r>
          </w:p>
          <w:p w14:paraId="28E2FA8A" w14:textId="77777777" w:rsidR="00EA5F1F" w:rsidRPr="004F7D8D" w:rsidRDefault="0082043E" w:rsidP="004F7D8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4.3.1. </w:t>
            </w:r>
            <w:proofErr w:type="gramStart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  ) Outro: _________</w:t>
            </w:r>
          </w:p>
        </w:tc>
      </w:tr>
    </w:tbl>
    <w:p w14:paraId="1DF133A8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4957718C" w14:textId="77777777" w:rsidR="00EA5F1F" w:rsidRPr="004F7D8D" w:rsidRDefault="0082043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As atividades culturais realizadas pela candidatura acontecem em quais dessas áreas?</w:t>
      </w:r>
    </w:p>
    <w:tbl>
      <w:tblPr>
        <w:tblStyle w:val="affffffd"/>
        <w:tblW w:w="96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4536"/>
      </w:tblGrid>
      <w:tr w:rsidR="00EA5F1F" w:rsidRPr="004F7D8D" w14:paraId="35330590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BE69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9394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7CC50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5D96E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áreas atingidas por barragem</w:t>
            </w:r>
          </w:p>
        </w:tc>
      </w:tr>
      <w:tr w:rsidR="00EA5F1F" w:rsidRPr="004F7D8D" w14:paraId="48AF0880" w14:textId="77777777" w:rsidTr="004F7D8D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92C6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9ED2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C84D4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0A82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territórios indígenas (demarcados ou em processo de demarcação)</w:t>
            </w:r>
          </w:p>
        </w:tc>
      </w:tr>
      <w:tr w:rsidR="00EA5F1F" w:rsidRPr="004F7D8D" w14:paraId="29B25B72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02C5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52B76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13D48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8F741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comunidades quilombolas (terra intitulada ou em processo de titulação, com registro na Fundação Cultural Palmares)</w:t>
            </w:r>
          </w:p>
        </w:tc>
      </w:tr>
      <w:tr w:rsidR="00EA5F1F" w:rsidRPr="004F7D8D" w14:paraId="5AC6D72B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AEE4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490D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5103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B3FAE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território de povos e comunidades tradicionais (ribeirinhos, louceiros, </w:t>
            </w:r>
            <w:proofErr w:type="spellStart"/>
            <w:r w:rsidRPr="004F7D8D">
              <w:rPr>
                <w:rFonts w:ascii="Verdana" w:hAnsi="Verdana"/>
                <w:sz w:val="18"/>
                <w:szCs w:val="18"/>
              </w:rPr>
              <w:t>cipozeiros</w:t>
            </w:r>
            <w:proofErr w:type="spellEnd"/>
            <w:r w:rsidRPr="004F7D8D">
              <w:rPr>
                <w:rFonts w:ascii="Verdana" w:hAnsi="Verdana"/>
                <w:sz w:val="18"/>
                <w:szCs w:val="18"/>
              </w:rPr>
              <w:t xml:space="preserve">, pequizeiros, </w:t>
            </w:r>
            <w:proofErr w:type="spellStart"/>
            <w:r w:rsidRPr="004F7D8D">
              <w:rPr>
                <w:rFonts w:ascii="Verdana" w:hAnsi="Verdana"/>
                <w:sz w:val="18"/>
                <w:szCs w:val="18"/>
              </w:rPr>
              <w:t>vazanteiros</w:t>
            </w:r>
            <w:proofErr w:type="spellEnd"/>
            <w:r w:rsidRPr="004F7D8D">
              <w:rPr>
                <w:rFonts w:ascii="Verdana" w:hAnsi="Verdana"/>
                <w:sz w:val="18"/>
                <w:szCs w:val="18"/>
              </w:rPr>
              <w:t xml:space="preserve">, povos do mar </w:t>
            </w:r>
            <w:proofErr w:type="spellStart"/>
            <w:r w:rsidRPr="004F7D8D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4F7D8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EA5F1F" w:rsidRPr="004F7D8D" w14:paraId="093E9FE5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9684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18B6F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F0AE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1F0C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regiões com baixo Índice de Desenvolvimento Humano - IDH</w:t>
            </w:r>
          </w:p>
        </w:tc>
      </w:tr>
      <w:tr w:rsidR="00EA5F1F" w:rsidRPr="004F7D8D" w14:paraId="7CC96F12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8BE14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0CD5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9F2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F9FF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regiões de alto índice de violência</w:t>
            </w:r>
          </w:p>
        </w:tc>
      </w:tr>
    </w:tbl>
    <w:p w14:paraId="56B6EE5D" w14:textId="77777777" w:rsidR="00EA5F1F" w:rsidRDefault="00EA5F1F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p w14:paraId="42E3441F" w14:textId="77777777" w:rsidR="004F7D8D" w:rsidRDefault="004F7D8D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p w14:paraId="23B9270A" w14:textId="77777777" w:rsidR="004F7D8D" w:rsidRDefault="004F7D8D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p w14:paraId="111B72F1" w14:textId="77777777" w:rsidR="004F7D8D" w:rsidRPr="004F7D8D" w:rsidRDefault="004F7D8D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p w14:paraId="651545E4" w14:textId="77777777" w:rsidR="00EA5F1F" w:rsidRPr="004F7D8D" w:rsidRDefault="0082043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A candidatura atua com quais ações estruturantes da Cultura Viva?</w:t>
      </w:r>
    </w:p>
    <w:tbl>
      <w:tblPr>
        <w:tblStyle w:val="affffffe"/>
        <w:tblW w:w="96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111"/>
      </w:tblGrid>
      <w:tr w:rsidR="00EA5F1F" w:rsidRPr="004F7D8D" w14:paraId="4D978EB4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71A76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F0A8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3484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90CA8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livro, leitura e literatura</w:t>
            </w:r>
          </w:p>
        </w:tc>
      </w:tr>
      <w:tr w:rsidR="00EA5F1F" w:rsidRPr="004F7D8D" w14:paraId="235F25B9" w14:textId="77777777" w:rsidTr="004F7D8D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A6B0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8CB01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0A894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FE69F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memória e patrimônio cultural</w:t>
            </w:r>
          </w:p>
        </w:tc>
      </w:tr>
      <w:tr w:rsidR="00EA5F1F" w:rsidRPr="004F7D8D" w14:paraId="1452E9E6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6FA6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042B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C3A6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945A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e meio ambiente</w:t>
            </w:r>
          </w:p>
        </w:tc>
      </w:tr>
      <w:tr w:rsidR="00EA5F1F" w:rsidRPr="004F7D8D" w14:paraId="00A78E53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E44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8B1A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479A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B228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e juventude</w:t>
            </w:r>
          </w:p>
        </w:tc>
      </w:tr>
      <w:tr w:rsidR="00EA5F1F" w:rsidRPr="004F7D8D" w14:paraId="3D3C96E6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BC95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8CC0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711C9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23A8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cultura, infância e adolescência</w:t>
            </w:r>
          </w:p>
        </w:tc>
      </w:tr>
      <w:tr w:rsidR="00EA5F1F" w:rsidRPr="004F7D8D" w14:paraId="5766A582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5DC6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650D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8ED26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EB3D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agente cultura viva</w:t>
            </w:r>
          </w:p>
        </w:tc>
      </w:tr>
      <w:tr w:rsidR="00EA5F1F" w:rsidRPr="004F7D8D" w14:paraId="35111187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85AF9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6C7C4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A84B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24A8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circense</w:t>
            </w:r>
          </w:p>
        </w:tc>
      </w:tr>
      <w:tr w:rsidR="00EA5F1F" w:rsidRPr="004F7D8D" w14:paraId="31297B9E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A39A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21B0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2A15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49EB5" w14:textId="385006B6" w:rsidR="00EA5F1F" w:rsidRPr="00B765D8" w:rsidRDefault="0082043E" w:rsidP="00B765D8">
            <w:pPr>
              <w:spacing w:line="240" w:lineRule="auto"/>
              <w:ind w:leftChars="0" w:left="0" w:firstLineChars="0" w:hanging="2"/>
              <w:rPr>
                <w:rFonts w:ascii="Verdana" w:hAnsi="Verdana"/>
                <w:sz w:val="18"/>
                <w:szCs w:val="18"/>
              </w:rPr>
            </w:pPr>
            <w:r w:rsidRPr="00B765D8">
              <w:rPr>
                <w:rFonts w:ascii="Verdana" w:hAnsi="Verdana"/>
                <w:sz w:val="18"/>
                <w:szCs w:val="18"/>
              </w:rPr>
              <w:t>outra.</w:t>
            </w:r>
            <w:r w:rsidR="00B765D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B765D8">
              <w:rPr>
                <w:rFonts w:ascii="Verdana" w:hAnsi="Verdana"/>
                <w:sz w:val="18"/>
                <w:szCs w:val="18"/>
              </w:rPr>
              <w:t>Qual?_</w:t>
            </w:r>
            <w:proofErr w:type="gramEnd"/>
            <w:r w:rsidRPr="00B765D8">
              <w:rPr>
                <w:rFonts w:ascii="Verdana" w:hAnsi="Verdana"/>
                <w:sz w:val="18"/>
                <w:szCs w:val="18"/>
              </w:rPr>
              <w:t>_______________</w:t>
            </w:r>
          </w:p>
        </w:tc>
      </w:tr>
    </w:tbl>
    <w:p w14:paraId="1F782B86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602A8653" w14:textId="77777777" w:rsidR="00EA5F1F" w:rsidRPr="004F7D8D" w:rsidRDefault="0082043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A candidatura atua com quais áreas e temas de conhecimento que podem ser compartilhados?</w:t>
      </w:r>
    </w:p>
    <w:tbl>
      <w:tblPr>
        <w:tblStyle w:val="afffffff"/>
        <w:tblW w:w="969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65"/>
        <w:gridCol w:w="567"/>
        <w:gridCol w:w="2665"/>
        <w:gridCol w:w="567"/>
        <w:gridCol w:w="2665"/>
      </w:tblGrid>
      <w:tr w:rsidR="00EA5F1F" w:rsidRPr="004F7D8D" w14:paraId="48B8FBC6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0056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C25C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2D3B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97DC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8E1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7DB6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Meio Ambiente</w:t>
            </w:r>
          </w:p>
        </w:tc>
      </w:tr>
      <w:tr w:rsidR="00EA5F1F" w:rsidRPr="004F7D8D" w14:paraId="04F141FE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FB06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02B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5EEE5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A7FB1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15B2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1D2D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Mídias Sociais</w:t>
            </w:r>
          </w:p>
        </w:tc>
      </w:tr>
      <w:tr w:rsidR="00EA5F1F" w:rsidRPr="004F7D8D" w14:paraId="6FC6909E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D6B3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7E55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52C50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1FBBC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531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81DA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Moda</w:t>
            </w:r>
          </w:p>
        </w:tc>
      </w:tr>
      <w:tr w:rsidR="00EA5F1F" w:rsidRPr="004F7D8D" w14:paraId="24379011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6EE7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728D1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5AEBF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DA08A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4AF16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DE0D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Museu</w:t>
            </w:r>
          </w:p>
        </w:tc>
      </w:tr>
      <w:tr w:rsidR="00EA5F1F" w:rsidRPr="004F7D8D" w14:paraId="77DCADBF" w14:textId="77777777" w:rsidTr="004F7D8D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EAEA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FD5C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9E0B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4CCF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28A19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8C650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Música</w:t>
            </w:r>
          </w:p>
        </w:tc>
      </w:tr>
      <w:tr w:rsidR="00EA5F1F" w:rsidRPr="004F7D8D" w14:paraId="70CFE6C3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26B8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4E11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C9D54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C7528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770F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5DA9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Novas Mídias</w:t>
            </w:r>
          </w:p>
        </w:tc>
      </w:tr>
      <w:tr w:rsidR="00EA5F1F" w:rsidRPr="004F7D8D" w14:paraId="17BFDFB1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B61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B1FF8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6582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132C0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4D46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464E8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Patrimônio Imaterial</w:t>
            </w:r>
          </w:p>
        </w:tc>
      </w:tr>
      <w:tr w:rsidR="00EA5F1F" w:rsidRPr="004F7D8D" w14:paraId="0B052F7D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557C0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4416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E18C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8AC90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0BAE0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DDD71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Patrimônio Material</w:t>
            </w:r>
          </w:p>
        </w:tc>
      </w:tr>
      <w:tr w:rsidR="00EA5F1F" w:rsidRPr="004F7D8D" w14:paraId="0F3C31EB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B9690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C0F72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948E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F94FE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3DFD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00A6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Pesquisa</w:t>
            </w:r>
          </w:p>
        </w:tc>
      </w:tr>
      <w:tr w:rsidR="00EA5F1F" w:rsidRPr="004F7D8D" w14:paraId="4931D24E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3BAB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E0C98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5D31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0428B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5ADE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C735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Produção Cultural</w:t>
            </w:r>
          </w:p>
        </w:tc>
      </w:tr>
      <w:tr w:rsidR="00EA5F1F" w:rsidRPr="004F7D8D" w14:paraId="262FB1DA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DE44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B9838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B4BB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3E413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182C5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29F8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Rádio</w:t>
            </w:r>
          </w:p>
        </w:tc>
      </w:tr>
      <w:tr w:rsidR="00EA5F1F" w:rsidRPr="004F7D8D" w14:paraId="07D2EA89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6B29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2B41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160D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C8B1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8EFF0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9A886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Saúde</w:t>
            </w:r>
          </w:p>
        </w:tc>
      </w:tr>
      <w:tr w:rsidR="00EA5F1F" w:rsidRPr="004F7D8D" w14:paraId="3E055D9F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C32A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11DCB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0D3C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8793D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0091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A1284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Sociologia</w:t>
            </w:r>
          </w:p>
        </w:tc>
      </w:tr>
      <w:tr w:rsidR="00EA5F1F" w:rsidRPr="004F7D8D" w14:paraId="7DAC5A9A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5666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6DF8D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B058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0F0A0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C145F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6703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Teatro</w:t>
            </w:r>
          </w:p>
        </w:tc>
      </w:tr>
      <w:tr w:rsidR="00EA5F1F" w:rsidRPr="004F7D8D" w14:paraId="640BE6E5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CB79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CCAA4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6CFC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E6CE6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47858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971B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Televisão</w:t>
            </w:r>
          </w:p>
        </w:tc>
      </w:tr>
      <w:tr w:rsidR="00EA5F1F" w:rsidRPr="004F7D8D" w14:paraId="655B359A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5DD99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2FA77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F96C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8FBC9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0022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015A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Turismo</w:t>
            </w:r>
          </w:p>
        </w:tc>
      </w:tr>
      <w:tr w:rsidR="00EA5F1F" w:rsidRPr="004F7D8D" w14:paraId="7561A7F7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4CE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732B4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0F5B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01F0A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3922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9F17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4.6.1. Outro. Qual?</w:t>
            </w:r>
          </w:p>
        </w:tc>
      </w:tr>
      <w:tr w:rsidR="00EA5F1F" w:rsidRPr="004F7D8D" w14:paraId="3294C722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595F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7A3B6" w14:textId="77777777" w:rsidR="00EA5F1F" w:rsidRPr="004F7D8D" w:rsidRDefault="0082043E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05BAE" w14:textId="77777777" w:rsidR="00EA5F1F" w:rsidRPr="004F7D8D" w:rsidRDefault="00EA5F1F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9DE86" w14:textId="77777777" w:rsidR="00EA5F1F" w:rsidRPr="004F7D8D" w:rsidRDefault="00EA5F1F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C35A" w14:textId="77777777" w:rsidR="00EA5F1F" w:rsidRPr="004F7D8D" w:rsidRDefault="00EA5F1F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5218D" w14:textId="77777777" w:rsidR="00EA5F1F" w:rsidRPr="004F7D8D" w:rsidRDefault="00EA5F1F" w:rsidP="004F7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A843F0" w14:textId="77777777" w:rsidR="00EA5F1F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224306D6" w14:textId="77777777" w:rsidR="004F7D8D" w:rsidRPr="004F7D8D" w:rsidRDefault="004F7D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0069FF83" w14:textId="77777777" w:rsidR="00EA5F1F" w:rsidRPr="004F7D8D" w:rsidRDefault="0082043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A candidatura atua diretamente com qual público?</w:t>
      </w:r>
    </w:p>
    <w:tbl>
      <w:tblPr>
        <w:tblStyle w:val="afffffff0"/>
        <w:tblW w:w="969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65"/>
        <w:gridCol w:w="567"/>
        <w:gridCol w:w="2665"/>
        <w:gridCol w:w="567"/>
        <w:gridCol w:w="2665"/>
      </w:tblGrid>
      <w:tr w:rsidR="00EA5F1F" w:rsidRPr="004F7D8D" w14:paraId="3DFC8E9B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E7C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8B1E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E2B68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426F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7F168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4D92E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População de Baixa Renda</w:t>
            </w:r>
          </w:p>
        </w:tc>
      </w:tr>
      <w:tr w:rsidR="00EA5F1F" w:rsidRPr="004F7D8D" w14:paraId="62A6360C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7A26F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F32C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C97F9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EF976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4DAB7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776D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Grupos assentados de reforma agrária</w:t>
            </w:r>
          </w:p>
        </w:tc>
      </w:tr>
      <w:tr w:rsidR="00EA5F1F" w:rsidRPr="004F7D8D" w14:paraId="3DC2AC0A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497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6126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5B44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156C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B652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4D7AC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 xml:space="preserve">Mestres, praticantes, brincantes e grupos </w:t>
            </w:r>
            <w:r w:rsidRPr="004F7D8D">
              <w:rPr>
                <w:rFonts w:ascii="Verdana" w:hAnsi="Verdana"/>
                <w:sz w:val="18"/>
                <w:szCs w:val="18"/>
              </w:rPr>
              <w:lastRenderedPageBreak/>
              <w:t>culturais populares, urbanos e rurais</w:t>
            </w:r>
          </w:p>
        </w:tc>
      </w:tr>
      <w:tr w:rsidR="00EA5F1F" w:rsidRPr="004F7D8D" w14:paraId="2D5E1324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ECB34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6865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CD2E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4E30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76DD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CF41E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Pessoas ou grupos vítimas de violência</w:t>
            </w:r>
          </w:p>
        </w:tc>
      </w:tr>
      <w:tr w:rsidR="00EA5F1F" w:rsidRPr="004F7D8D" w14:paraId="627333EA" w14:textId="77777777" w:rsidTr="004F7D8D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129A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8339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F7FE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3B54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FE10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7B4E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População sem teto</w:t>
            </w:r>
          </w:p>
        </w:tc>
      </w:tr>
      <w:tr w:rsidR="00EA5F1F" w:rsidRPr="004F7D8D" w14:paraId="5EB9D5F0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94D6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9C71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85045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C2B6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9DB1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61469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Populações atingida por barragens</w:t>
            </w:r>
          </w:p>
        </w:tc>
      </w:tr>
      <w:tr w:rsidR="00EA5F1F" w:rsidRPr="004F7D8D" w14:paraId="7E25594D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13134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969A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6729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63B8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B65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1898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Populações de regiões fronteiriças</w:t>
            </w:r>
          </w:p>
        </w:tc>
      </w:tr>
      <w:tr w:rsidR="00EA5F1F" w:rsidRPr="004F7D8D" w14:paraId="532EDBDD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FE2B2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8AD18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530E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12CAA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B323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2A4F4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Populações em áreas de vulnerabilidade social</w:t>
            </w:r>
          </w:p>
        </w:tc>
      </w:tr>
      <w:tr w:rsidR="00EA5F1F" w:rsidRPr="004F7D8D" w14:paraId="2788F019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5821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D10F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08E5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0E1A5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D2219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20AE7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4.7.1. Outro. Qual?</w:t>
            </w:r>
          </w:p>
        </w:tc>
      </w:tr>
      <w:tr w:rsidR="00EA5F1F" w:rsidRPr="004F7D8D" w14:paraId="541C56D1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FC10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E04F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21BA6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BA2EB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5F5A0" w14:textId="77777777" w:rsidR="00EA5F1F" w:rsidRPr="004F7D8D" w:rsidRDefault="00EA5F1F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CD677" w14:textId="77777777" w:rsidR="00EA5F1F" w:rsidRPr="004F7D8D" w:rsidRDefault="00EA5F1F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3B639F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2769A07B" w14:textId="77777777" w:rsidR="00EA5F1F" w:rsidRPr="004F7D8D" w:rsidRDefault="0082043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Indique a faixa etária do público atendido diretamente:</w:t>
      </w:r>
    </w:p>
    <w:tbl>
      <w:tblPr>
        <w:tblStyle w:val="afffffff1"/>
        <w:tblW w:w="96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077"/>
      </w:tblGrid>
      <w:tr w:rsidR="00EA5F1F" w:rsidRPr="004F7D8D" w14:paraId="515E8774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60BC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1BBCD" w14:textId="77777777" w:rsidR="00EA5F1F" w:rsidRPr="004F7D8D" w:rsidRDefault="0082043E" w:rsidP="004F7D8D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Primeira Infância: 0 a 6 anos</w:t>
            </w:r>
          </w:p>
        </w:tc>
      </w:tr>
      <w:tr w:rsidR="00EA5F1F" w:rsidRPr="004F7D8D" w14:paraId="256DF2CB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6121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0FB8" w14:textId="77777777" w:rsidR="00EA5F1F" w:rsidRPr="004F7D8D" w:rsidRDefault="0082043E" w:rsidP="004F7D8D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Crianças: 7 a 11 anos</w:t>
            </w:r>
          </w:p>
        </w:tc>
      </w:tr>
      <w:tr w:rsidR="00EA5F1F" w:rsidRPr="004F7D8D" w14:paraId="425435B9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0D46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DA64" w14:textId="77777777" w:rsidR="00EA5F1F" w:rsidRPr="004F7D8D" w:rsidRDefault="0082043E" w:rsidP="004F7D8D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Adolescentes e Jovens: 12 a 29 anos</w:t>
            </w:r>
          </w:p>
        </w:tc>
      </w:tr>
      <w:tr w:rsidR="00EA5F1F" w:rsidRPr="004F7D8D" w14:paraId="4B28E19D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DCBD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1307" w14:textId="77777777" w:rsidR="00EA5F1F" w:rsidRPr="004F7D8D" w:rsidRDefault="0082043E" w:rsidP="004F7D8D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Adultos: 30 a 59 anos</w:t>
            </w:r>
          </w:p>
        </w:tc>
      </w:tr>
      <w:tr w:rsidR="00EA5F1F" w:rsidRPr="004F7D8D" w14:paraId="08B06557" w14:textId="77777777" w:rsidTr="004F7D8D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175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0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D74C" w14:textId="77777777" w:rsidR="00EA5F1F" w:rsidRPr="004F7D8D" w:rsidRDefault="0082043E" w:rsidP="004F7D8D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Idosos: maior de 60 anos</w:t>
            </w:r>
          </w:p>
        </w:tc>
      </w:tr>
    </w:tbl>
    <w:p w14:paraId="722C6F47" w14:textId="77777777" w:rsidR="00EA5F1F" w:rsidRPr="004F7D8D" w:rsidRDefault="00EA5F1F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DB5EB3C" w14:textId="77777777" w:rsidR="00EA5F1F" w:rsidRPr="004F7D8D" w:rsidRDefault="0082043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Qual é a quantidade aproximada de público atendida diretamente?</w:t>
      </w:r>
    </w:p>
    <w:tbl>
      <w:tblPr>
        <w:tblStyle w:val="afffffff2"/>
        <w:tblW w:w="96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9055"/>
      </w:tblGrid>
      <w:tr w:rsidR="00EA5F1F" w:rsidRPr="004F7D8D" w14:paraId="429EEA87" w14:textId="77777777" w:rsidTr="004F7D8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1AC3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8CFF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até 50 pessoas</w:t>
            </w:r>
          </w:p>
        </w:tc>
      </w:tr>
      <w:tr w:rsidR="00EA5F1F" w:rsidRPr="004F7D8D" w14:paraId="16D504B7" w14:textId="77777777" w:rsidTr="004F7D8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195A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8982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de 51 a 100 pessoas</w:t>
            </w:r>
          </w:p>
        </w:tc>
      </w:tr>
      <w:tr w:rsidR="00EA5F1F" w:rsidRPr="004F7D8D" w14:paraId="60C1BC24" w14:textId="77777777" w:rsidTr="004F7D8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94B6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AE6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de 101 a 200 pessoas</w:t>
            </w:r>
          </w:p>
        </w:tc>
      </w:tr>
      <w:tr w:rsidR="00EA5F1F" w:rsidRPr="004F7D8D" w14:paraId="1C8B77E3" w14:textId="77777777" w:rsidTr="004F7D8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A96B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1668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de 201 a 400 pessoas</w:t>
            </w:r>
          </w:p>
        </w:tc>
      </w:tr>
      <w:tr w:rsidR="00EA5F1F" w:rsidRPr="004F7D8D" w14:paraId="646E837C" w14:textId="77777777" w:rsidTr="004F7D8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0CB8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ACBD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de 401 a 600 pessoas</w:t>
            </w:r>
          </w:p>
        </w:tc>
      </w:tr>
      <w:tr w:rsidR="00EA5F1F" w:rsidRPr="004F7D8D" w14:paraId="4437C202" w14:textId="77777777" w:rsidTr="004F7D8D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080E" w14:textId="77777777" w:rsidR="00EA5F1F" w:rsidRPr="004F7D8D" w:rsidRDefault="0082043E" w:rsidP="004F7D8D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9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0363" w14:textId="77777777" w:rsidR="00EA5F1F" w:rsidRPr="004F7D8D" w:rsidRDefault="0082043E" w:rsidP="004F7D8D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color w:val="000000"/>
                <w:sz w:val="18"/>
                <w:szCs w:val="18"/>
              </w:rPr>
              <w:t>mais de 601 pessoas</w:t>
            </w:r>
          </w:p>
        </w:tc>
      </w:tr>
    </w:tbl>
    <w:p w14:paraId="2A1AA6C9" w14:textId="77777777" w:rsidR="00EA5F1F" w:rsidRPr="004F7D8D" w:rsidRDefault="00EA5F1F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  <w:highlight w:val="magenta"/>
        </w:rPr>
      </w:pPr>
    </w:p>
    <w:p w14:paraId="5B7D419D" w14:textId="18E7FF57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Descreva as atividades desenvolvidas pela </w:t>
      </w:r>
      <w:r w:rsidR="00B765D8" w:rsidRPr="004F7D8D">
        <w:rPr>
          <w:rFonts w:ascii="Verdana" w:hAnsi="Verdana"/>
          <w:b/>
          <w:sz w:val="18"/>
          <w:szCs w:val="18"/>
        </w:rPr>
        <w:t>entidade</w:t>
      </w:r>
      <w:r w:rsidRPr="004F7D8D">
        <w:rPr>
          <w:rFonts w:ascii="Verdana" w:hAnsi="Verdana"/>
          <w:b/>
          <w:sz w:val="18"/>
          <w:szCs w:val="18"/>
        </w:rPr>
        <w:t xml:space="preserve">.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F4B00A5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B64A743" w14:textId="173B5C43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representa iniciativas culturais já desenvolvidas por comunidades, grupos e redes de colaboração?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F718FC7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2A5A859" w14:textId="5B4F3DE5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Quais estratégias a entidade adota para promover, ampliar e garantir a criação e a produção artística e cultural?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8383D1E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08D791E" w14:textId="0A0665F1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incentiva a preservação da cultura brasileira?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2E6C7035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11961D8" w14:textId="30CA0038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>A entidade</w:t>
      </w:r>
      <w:r w:rsidR="003639C4">
        <w:rPr>
          <w:rFonts w:ascii="Verdana" w:hAnsi="Verdana"/>
          <w:b/>
          <w:sz w:val="18"/>
          <w:szCs w:val="18"/>
        </w:rPr>
        <w:t xml:space="preserve"> </w:t>
      </w:r>
      <w:r w:rsidRPr="004F7D8D">
        <w:rPr>
          <w:rFonts w:ascii="Verdana" w:hAnsi="Verdana"/>
          <w:b/>
          <w:sz w:val="18"/>
          <w:szCs w:val="18"/>
        </w:rPr>
        <w:t xml:space="preserve">estimula a exploração de espaços públicos e privados para serem disponibilizados para a ação cultural?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5CB64FA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36ED8591" w14:textId="595D2787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>A entidad</w:t>
      </w:r>
      <w:r w:rsidR="003639C4">
        <w:rPr>
          <w:rFonts w:ascii="Verdana" w:hAnsi="Verdana"/>
          <w:b/>
          <w:sz w:val="18"/>
          <w:szCs w:val="18"/>
        </w:rPr>
        <w:t>e</w:t>
      </w:r>
      <w:r w:rsidRPr="004F7D8D">
        <w:rPr>
          <w:rFonts w:ascii="Verdana" w:hAnsi="Verdana"/>
          <w:b/>
          <w:sz w:val="18"/>
          <w:szCs w:val="18"/>
        </w:rPr>
        <w:t xml:space="preserve"> aumenta a visibilidade das diversas iniciativas culturais?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5129CEBC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BECF1F1" w14:textId="45ED4032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>A entidade</w:t>
      </w:r>
      <w:r w:rsidR="003639C4">
        <w:rPr>
          <w:rFonts w:ascii="Verdana" w:hAnsi="Verdana"/>
          <w:b/>
          <w:sz w:val="18"/>
          <w:szCs w:val="18"/>
        </w:rPr>
        <w:t xml:space="preserve"> </w:t>
      </w:r>
      <w:r w:rsidRPr="004F7D8D">
        <w:rPr>
          <w:rFonts w:ascii="Verdana" w:hAnsi="Verdana"/>
          <w:b/>
          <w:sz w:val="18"/>
          <w:szCs w:val="18"/>
        </w:rPr>
        <w:t xml:space="preserve">promove a diversidade cultural brasileira, garantindo diálogos interculturais?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5C0A76C0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87A998A" w14:textId="39C48965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garante acesso aos meios de fruição, produção e difusão cultural?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2610B4A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FFAECA6" w14:textId="43D7A941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assegura a inclusão cultural da população idosa, de mulheres, jovens, pessoas negras, com deficiência, LGBTQIAP+ e/ou de baixa renda, combatendo as desigualdades sociais?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855832E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3396649D" w14:textId="4384F9FB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contribui para o fortalecimento da autonomia social das comunidades?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2B9E99E7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E82F59A" w14:textId="5280218D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promove o intercâmbio entre diferentes segmentos da comunidade?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115081D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EE4FB0E" w14:textId="18940926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estimula a articulação das redes sociais e culturais e dessas com a educação?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51801C9B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3AD64774" w14:textId="022FB201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adota princípios de gestão compartilhada entre atores culturais não governamentais e o Estado?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98006E8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F95BCFC" w14:textId="7ACC7081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fomenta as economias solidária e criativa?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E7FED0F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CB6264D" w14:textId="10050226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protege o patrimônio cultural material, imaterial e promove as memórias comunitárias?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2E82740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F367C79" w14:textId="2B302AF9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apoia e incentiva manifestações culturais populares e tradicionais? Se sim,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851E69C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9089F13" w14:textId="71ED4AA7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realiza atividades culturais gratuitas e abertas com regularidade na comunidade? Se sim como?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ACB82C7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C64F532" w14:textId="3755CB59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81F3E07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19B7B98" w14:textId="7166F7B6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4E14306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0D4F7A0" w14:textId="77777777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4F7D8D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252C82AE" w14:textId="77777777" w:rsidR="00EA5F1F" w:rsidRPr="004F7D8D" w:rsidRDefault="00EA5F1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color w:val="FF0000"/>
          <w:sz w:val="18"/>
          <w:szCs w:val="18"/>
        </w:rPr>
      </w:pPr>
    </w:p>
    <w:p w14:paraId="379E009D" w14:textId="1639EDEA" w:rsidR="00EA5F1F" w:rsidRPr="004F7D8D" w:rsidRDefault="0082043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color w:val="000000"/>
          <w:sz w:val="18"/>
          <w:szCs w:val="18"/>
        </w:rPr>
      </w:pPr>
      <w:r w:rsidRPr="004F7D8D">
        <w:rPr>
          <w:rFonts w:ascii="Verdana" w:hAnsi="Verdana"/>
          <w:b/>
          <w:color w:val="000000"/>
          <w:sz w:val="18"/>
          <w:szCs w:val="18"/>
        </w:rPr>
        <w:t>Informe se a entidade já foi selecionada em algum Edital de apoio da Cultura Viva.</w:t>
      </w:r>
    </w:p>
    <w:p w14:paraId="438A51BD" w14:textId="77777777" w:rsidR="00EA5F1F" w:rsidRPr="004F7D8D" w:rsidRDefault="0082043E">
      <w:pPr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proofErr w:type="gramStart"/>
      <w:r w:rsidRPr="004F7D8D">
        <w:rPr>
          <w:rFonts w:ascii="Verdana" w:hAnsi="Verdana"/>
          <w:b/>
          <w:sz w:val="18"/>
          <w:szCs w:val="18"/>
        </w:rPr>
        <w:t xml:space="preserve">(  </w:t>
      </w:r>
      <w:proofErr w:type="gramEnd"/>
      <w:r w:rsidRPr="004F7D8D">
        <w:rPr>
          <w:rFonts w:ascii="Verdana" w:hAnsi="Verdana"/>
          <w:b/>
          <w:sz w:val="18"/>
          <w:szCs w:val="18"/>
        </w:rPr>
        <w:t xml:space="preserve"> ) Federal        (   ) Estadual        (   ) Distrital         (   ) Municipal         (  ) Não foi selecionada</w:t>
      </w:r>
    </w:p>
    <w:p w14:paraId="2C6E9D2C" w14:textId="77777777" w:rsidR="00EA5F1F" w:rsidRPr="004F7D8D" w:rsidRDefault="0082043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r w:rsidRPr="004F7D8D">
        <w:rPr>
          <w:rFonts w:ascii="Verdana" w:hAnsi="Verdana"/>
          <w:b/>
          <w:color w:val="000000"/>
          <w:sz w:val="18"/>
          <w:szCs w:val="18"/>
        </w:rPr>
        <w:t>Se já foi selecionada, escreva em qual(</w:t>
      </w:r>
      <w:proofErr w:type="spellStart"/>
      <w:r w:rsidRPr="004F7D8D">
        <w:rPr>
          <w:rFonts w:ascii="Verdana" w:hAnsi="Verdana"/>
          <w:b/>
          <w:color w:val="000000"/>
          <w:sz w:val="18"/>
          <w:szCs w:val="18"/>
        </w:rPr>
        <w:t>is</w:t>
      </w:r>
      <w:proofErr w:type="spellEnd"/>
      <w:r w:rsidRPr="004F7D8D">
        <w:rPr>
          <w:rFonts w:ascii="Verdana" w:hAnsi="Verdana"/>
          <w:b/>
          <w:color w:val="000000"/>
          <w:sz w:val="18"/>
          <w:szCs w:val="18"/>
        </w:rPr>
        <w:t>) e o(s) anos(s):</w:t>
      </w:r>
    </w:p>
    <w:p w14:paraId="2A906ED6" w14:textId="77777777" w:rsidR="00EA5F1F" w:rsidRPr="004F7D8D" w:rsidRDefault="00EA5F1F">
      <w:pPr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</w:p>
    <w:p w14:paraId="01F8D705" w14:textId="77777777" w:rsidR="00EA5F1F" w:rsidRPr="004F7D8D" w:rsidRDefault="008204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t>5. DADOS BANCÁRIOS (PARA O CASO DE PREMIAÇÃO)</w:t>
      </w:r>
    </w:p>
    <w:p w14:paraId="425D9509" w14:textId="77777777" w:rsidR="00EA5F1F" w:rsidRPr="004F7D8D" w:rsidRDefault="00EA5F1F">
      <w:pPr>
        <w:shd w:val="clear" w:color="auto" w:fill="FFFFFF"/>
        <w:spacing w:before="240" w:after="120"/>
        <w:ind w:left="0" w:hanging="2"/>
        <w:rPr>
          <w:rFonts w:ascii="Verdana" w:hAnsi="Verdana"/>
          <w:sz w:val="18"/>
          <w:szCs w:val="18"/>
          <w:highlight w:val="yellow"/>
        </w:rPr>
      </w:pPr>
    </w:p>
    <w:tbl>
      <w:tblPr>
        <w:tblStyle w:val="afffffff3"/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1798"/>
      </w:tblGrid>
      <w:tr w:rsidR="00EA5F1F" w:rsidRPr="004F7D8D" w14:paraId="02B18E75" w14:textId="77777777" w:rsidTr="004F7D8D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5949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Nº Banco:</w:t>
            </w:r>
          </w:p>
          <w:p w14:paraId="690CF5EC" w14:textId="77777777" w:rsidR="00EA5F1F" w:rsidRPr="004F7D8D" w:rsidRDefault="00EA5F1F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459D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5A91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7845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conta corrente</w:t>
            </w:r>
          </w:p>
          <w:p w14:paraId="13B7B1D5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F7D8D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4F7D8D">
              <w:rPr>
                <w:rFonts w:ascii="Verdana" w:hAnsi="Verdana"/>
                <w:sz w:val="18"/>
                <w:szCs w:val="18"/>
              </w:rPr>
              <w:t xml:space="preserve"> conta poupança</w:t>
            </w:r>
          </w:p>
          <w:p w14:paraId="092DE5CA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Nº Conta: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2CB5" w14:textId="77777777" w:rsidR="00EA5F1F" w:rsidRPr="004F7D8D" w:rsidRDefault="0082043E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4F7D8D">
              <w:rPr>
                <w:rFonts w:ascii="Verdana" w:hAnsi="Verdana"/>
                <w:sz w:val="18"/>
                <w:szCs w:val="18"/>
              </w:rPr>
              <w:t>Praça de Pagamento:</w:t>
            </w:r>
          </w:p>
          <w:p w14:paraId="4D20E9AE" w14:textId="77777777" w:rsidR="00EA5F1F" w:rsidRPr="004F7D8D" w:rsidRDefault="00EA5F1F">
            <w:pPr>
              <w:widowControl w:val="0"/>
              <w:spacing w:before="240" w:after="120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EA5F1F" w:rsidRPr="004F7D8D" w14:paraId="7C274B1F" w14:textId="77777777" w:rsidTr="004F7D8D">
        <w:trPr>
          <w:trHeight w:val="440"/>
        </w:trPr>
        <w:tc>
          <w:tcPr>
            <w:tcW w:w="950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F756" w14:textId="0AD90B5B" w:rsidR="00EA5F1F" w:rsidRPr="004F7D8D" w:rsidRDefault="003639C4" w:rsidP="003639C4">
            <w:pPr>
              <w:widowControl w:val="0"/>
              <w:spacing w:before="240" w:after="120"/>
              <w:ind w:left="-2" w:firstLineChars="0" w:firstLine="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82043E" w:rsidRPr="004F7D8D">
              <w:rPr>
                <w:rFonts w:ascii="Verdana" w:hAnsi="Verdana"/>
                <w:sz w:val="18"/>
                <w:szCs w:val="18"/>
              </w:rPr>
              <w:t xml:space="preserve">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A79DCE6" w14:textId="77777777" w:rsidR="004F7D8D" w:rsidRDefault="004F7D8D">
      <w:pPr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</w:p>
    <w:p w14:paraId="001C281E" w14:textId="77777777" w:rsidR="004F7D8D" w:rsidRDefault="004F7D8D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533BC217" w14:textId="77777777" w:rsidR="00EA5F1F" w:rsidRPr="004F7D8D" w:rsidRDefault="008204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  <w:r w:rsidRPr="004F7D8D">
        <w:rPr>
          <w:rFonts w:ascii="Verdana" w:hAnsi="Verdana"/>
          <w:b/>
          <w:sz w:val="18"/>
          <w:szCs w:val="18"/>
        </w:rPr>
        <w:lastRenderedPageBreak/>
        <w:t>5. DECLARAÇÕES</w:t>
      </w:r>
    </w:p>
    <w:p w14:paraId="3691D93B" w14:textId="3874BEE3" w:rsidR="00EA5F1F" w:rsidRPr="004F7D8D" w:rsidRDefault="0082043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Eu, __________________________________________, responsável legal pela entidade</w:t>
      </w:r>
      <w:r w:rsidR="003639C4">
        <w:rPr>
          <w:rFonts w:ascii="Verdana" w:hAnsi="Verdana"/>
          <w:sz w:val="18"/>
          <w:szCs w:val="18"/>
        </w:rPr>
        <w:t xml:space="preserve"> </w:t>
      </w:r>
      <w:r w:rsidRPr="004F7D8D">
        <w:rPr>
          <w:rFonts w:ascii="Verdana" w:hAnsi="Verdana"/>
          <w:sz w:val="18"/>
          <w:szCs w:val="18"/>
        </w:rPr>
        <w:t>ora concorrente, DECLARO, para os devidos fins, e sob as penas da lei que:</w:t>
      </w:r>
    </w:p>
    <w:p w14:paraId="14476B60" w14:textId="77777777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Estou ciente dos meus direitos, deveres e procedimentos definidos pelos atos normativos que regem o Edital de Seleção, zelando pela observância das suas determinações;</w:t>
      </w:r>
    </w:p>
    <w:p w14:paraId="12EF0B88" w14:textId="77777777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Estou ciente de todos os regramentos e obrigações previstas no edital, seja nas fases de seleção e habilitação, seja na eventual premiação.</w:t>
      </w:r>
    </w:p>
    <w:p w14:paraId="779A2915" w14:textId="77777777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Estou ciente de que as informações e documentos apresentados neste processo seletivo são de minha inteira responsabilidade, sendo a expressão da verdade;</w:t>
      </w:r>
    </w:p>
    <w:p w14:paraId="7027122C" w14:textId="77777777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Não me enquadro em quaisquer das vedações dispostas no Edital de Seleção;</w:t>
      </w:r>
    </w:p>
    <w:p w14:paraId="25F11274" w14:textId="77777777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Não existe plágio no projeto apresentado, assumindo integralmente a autoria e respondendo exclusivamente por eventuais acusações ou pleitos nesse sentido;</w:t>
      </w:r>
    </w:p>
    <w:p w14:paraId="2C5DB858" w14:textId="1745D3A8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 xml:space="preserve">Autorizo </w:t>
      </w:r>
      <w:r w:rsidR="004F7D8D">
        <w:rPr>
          <w:rFonts w:ascii="Verdana" w:hAnsi="Verdana"/>
          <w:sz w:val="18"/>
          <w:szCs w:val="18"/>
        </w:rPr>
        <w:t xml:space="preserve">a Secretaria Municipal </w:t>
      </w:r>
      <w:r w:rsidR="00B765D8">
        <w:rPr>
          <w:rFonts w:ascii="Verdana" w:hAnsi="Verdana"/>
          <w:sz w:val="18"/>
          <w:szCs w:val="18"/>
        </w:rPr>
        <w:t>de Turismo e Cultura</w:t>
      </w:r>
      <w:r w:rsidR="004F7D8D">
        <w:rPr>
          <w:rFonts w:ascii="Verdana" w:hAnsi="Verdana"/>
          <w:sz w:val="18"/>
          <w:szCs w:val="18"/>
        </w:rPr>
        <w:t xml:space="preserve"> </w:t>
      </w:r>
      <w:r w:rsidRPr="004F7D8D">
        <w:rPr>
          <w:rFonts w:ascii="Verdana" w:hAnsi="Verdana"/>
          <w:sz w:val="18"/>
          <w:szCs w:val="18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2275D765" w14:textId="77777777" w:rsidR="00EA5F1F" w:rsidRPr="004F7D8D" w:rsidRDefault="0082043E" w:rsidP="004F7D8D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1DD505DA" w14:textId="77777777" w:rsidR="00EA5F1F" w:rsidRPr="004F7D8D" w:rsidRDefault="0082043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04E2C9A" w14:textId="77777777" w:rsidR="00EA5F1F" w:rsidRPr="004F7D8D" w:rsidRDefault="00EA5F1F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</w:p>
    <w:p w14:paraId="2211D076" w14:textId="77777777" w:rsidR="00EA5F1F" w:rsidRPr="004F7D8D" w:rsidRDefault="0082043E">
      <w:pPr>
        <w:widowControl w:val="0"/>
        <w:spacing w:before="240" w:after="120"/>
        <w:ind w:left="0" w:hanging="2"/>
        <w:jc w:val="right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(Local e data) ____________________</w:t>
      </w:r>
      <w:proofErr w:type="gramStart"/>
      <w:r w:rsidRPr="004F7D8D">
        <w:rPr>
          <w:rFonts w:ascii="Verdana" w:hAnsi="Verdana"/>
          <w:sz w:val="18"/>
          <w:szCs w:val="18"/>
        </w:rPr>
        <w:t>_,_</w:t>
      </w:r>
      <w:proofErr w:type="gramEnd"/>
      <w:r w:rsidRPr="004F7D8D">
        <w:rPr>
          <w:rFonts w:ascii="Verdana" w:hAnsi="Verdana"/>
          <w:sz w:val="18"/>
          <w:szCs w:val="18"/>
        </w:rPr>
        <w:t xml:space="preserve">_______/_______/ </w:t>
      </w:r>
      <w:r w:rsidR="00175983">
        <w:rPr>
          <w:rFonts w:ascii="Verdana" w:hAnsi="Verdana"/>
          <w:sz w:val="18"/>
          <w:szCs w:val="18"/>
        </w:rPr>
        <w:t>202</w:t>
      </w:r>
      <w:r w:rsidR="001C371B">
        <w:rPr>
          <w:rFonts w:ascii="Verdana" w:hAnsi="Verdana"/>
          <w:sz w:val="18"/>
          <w:szCs w:val="18"/>
        </w:rPr>
        <w:t>5</w:t>
      </w:r>
      <w:r w:rsidR="00175983">
        <w:rPr>
          <w:rFonts w:ascii="Verdana" w:hAnsi="Verdana"/>
          <w:sz w:val="18"/>
          <w:szCs w:val="18"/>
        </w:rPr>
        <w:t>.</w:t>
      </w:r>
    </w:p>
    <w:p w14:paraId="20770168" w14:textId="77777777" w:rsidR="00EA5F1F" w:rsidRPr="004F7D8D" w:rsidRDefault="00EA5F1F">
      <w:pPr>
        <w:spacing w:before="240" w:after="120"/>
        <w:ind w:left="0" w:hanging="2"/>
        <w:rPr>
          <w:rFonts w:ascii="Verdana" w:hAnsi="Verdana"/>
          <w:sz w:val="18"/>
          <w:szCs w:val="18"/>
        </w:rPr>
      </w:pPr>
    </w:p>
    <w:p w14:paraId="107DB1A6" w14:textId="77777777" w:rsidR="00EA5F1F" w:rsidRPr="004F7D8D" w:rsidRDefault="0082043E">
      <w:pPr>
        <w:spacing w:before="240" w:after="120"/>
        <w:ind w:left="0" w:hanging="2"/>
        <w:jc w:val="center"/>
        <w:rPr>
          <w:rFonts w:ascii="Verdana" w:hAnsi="Verdana"/>
          <w:color w:val="333333"/>
          <w:sz w:val="18"/>
          <w:szCs w:val="18"/>
        </w:rPr>
      </w:pPr>
      <w:r w:rsidRPr="004F7D8D">
        <w:rPr>
          <w:rFonts w:ascii="Verdana" w:hAnsi="Verdana"/>
          <w:color w:val="333333"/>
          <w:sz w:val="18"/>
          <w:szCs w:val="18"/>
        </w:rPr>
        <w:t>____________________________________________________</w:t>
      </w:r>
    </w:p>
    <w:p w14:paraId="4114EFFE" w14:textId="77777777" w:rsidR="00EA5F1F" w:rsidRPr="004F7D8D" w:rsidRDefault="0082043E">
      <w:pPr>
        <w:spacing w:after="0"/>
        <w:ind w:left="0" w:hanging="2"/>
        <w:jc w:val="center"/>
        <w:rPr>
          <w:rFonts w:ascii="Verdana" w:hAnsi="Verdana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Assinatura</w:t>
      </w:r>
    </w:p>
    <w:p w14:paraId="5B47B013" w14:textId="77777777" w:rsidR="00EA5F1F" w:rsidRPr="004F7D8D" w:rsidRDefault="0082043E">
      <w:pPr>
        <w:spacing w:after="0"/>
        <w:ind w:left="0" w:hanging="2"/>
        <w:jc w:val="center"/>
        <w:rPr>
          <w:rFonts w:ascii="Verdana" w:hAnsi="Verdana"/>
          <w:color w:val="FF0000"/>
          <w:sz w:val="18"/>
          <w:szCs w:val="18"/>
        </w:rPr>
      </w:pPr>
      <w:r w:rsidRPr="004F7D8D">
        <w:rPr>
          <w:rFonts w:ascii="Verdana" w:hAnsi="Verdana"/>
          <w:color w:val="FF0000"/>
          <w:sz w:val="18"/>
          <w:szCs w:val="18"/>
        </w:rPr>
        <w:t>(Responsável Legal da Entidade Cultural)</w:t>
      </w:r>
    </w:p>
    <w:p w14:paraId="683AA9B5" w14:textId="77777777" w:rsidR="00EA5F1F" w:rsidRPr="004F7D8D" w:rsidRDefault="0082043E">
      <w:pPr>
        <w:spacing w:after="0"/>
        <w:ind w:left="0" w:hanging="2"/>
        <w:jc w:val="center"/>
        <w:rPr>
          <w:rFonts w:ascii="Verdana" w:hAnsi="Verdana"/>
          <w:b/>
          <w:color w:val="FF0000"/>
          <w:sz w:val="18"/>
          <w:szCs w:val="18"/>
        </w:rPr>
      </w:pPr>
      <w:r w:rsidRPr="004F7D8D">
        <w:rPr>
          <w:rFonts w:ascii="Verdana" w:hAnsi="Verdana"/>
          <w:sz w:val="18"/>
          <w:szCs w:val="18"/>
        </w:rPr>
        <w:t>NOME COMPLETO</w:t>
      </w:r>
    </w:p>
    <w:sectPr w:rsidR="00EA5F1F" w:rsidRPr="004F7D8D" w:rsidSect="004F7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34" w:left="1418" w:header="39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E7ED" w14:textId="77777777" w:rsidR="00594692" w:rsidRDefault="005946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F6477B2" w14:textId="77777777" w:rsidR="00594692" w:rsidRDefault="005946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1F6E" w14:textId="77777777" w:rsidR="00EA5F1F" w:rsidRDefault="00EA5F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1709" w14:textId="35F9398B" w:rsidR="00EA5F1F" w:rsidRDefault="003639C4" w:rsidP="003639C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color w:val="000000"/>
        <w:sz w:val="16"/>
        <w:szCs w:val="16"/>
      </w:rPr>
    </w:pPr>
    <w:r w:rsidRPr="00F40373"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41D28E34" wp14:editId="76EF3E76">
          <wp:simplePos x="0" y="0"/>
          <wp:positionH relativeFrom="margin">
            <wp:align>center</wp:align>
          </wp:positionH>
          <wp:positionV relativeFrom="paragraph">
            <wp:posOffset>-14605</wp:posOffset>
          </wp:positionV>
          <wp:extent cx="1152525" cy="694164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94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43E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AC0F26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82043E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AC0F26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8</w:t>
    </w:r>
    <w:r w:rsidR="0082043E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6357B18C" w14:textId="749FEAA2" w:rsidR="00EA5F1F" w:rsidRDefault="00EA5F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5A69" w14:textId="77777777" w:rsidR="00EA5F1F" w:rsidRDefault="00EA5F1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993E" w14:textId="77777777" w:rsidR="00594692" w:rsidRDefault="005946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6EE9E0" w14:textId="77777777" w:rsidR="00594692" w:rsidRDefault="0059469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BA56" w14:textId="77777777" w:rsidR="00EA5F1F" w:rsidRDefault="00EA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D4B" w14:textId="069BD468" w:rsidR="003639C4" w:rsidRDefault="003639C4" w:rsidP="003639C4">
    <w:pPr>
      <w:pStyle w:val="Corpodetexto"/>
      <w:spacing w:line="14" w:lineRule="auto"/>
      <w:ind w:left="0" w:hanging="2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E28A16F" wp14:editId="49FCC21C">
          <wp:simplePos x="0" y="0"/>
          <wp:positionH relativeFrom="margin">
            <wp:posOffset>1409700</wp:posOffset>
          </wp:positionH>
          <wp:positionV relativeFrom="page">
            <wp:posOffset>170815</wp:posOffset>
          </wp:positionV>
          <wp:extent cx="3724275" cy="571500"/>
          <wp:effectExtent l="0" t="0" r="9525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147EE2D" wp14:editId="005CDF19">
          <wp:simplePos x="0" y="0"/>
          <wp:positionH relativeFrom="margin">
            <wp:posOffset>838200</wp:posOffset>
          </wp:positionH>
          <wp:positionV relativeFrom="paragraph">
            <wp:posOffset>-104775</wp:posOffset>
          </wp:positionV>
          <wp:extent cx="609600" cy="609600"/>
          <wp:effectExtent l="0" t="0" r="0" b="0"/>
          <wp:wrapTight wrapText="bothSides">
            <wp:wrapPolygon edited="0">
              <wp:start x="8100" y="0"/>
              <wp:lineTo x="0" y="2700"/>
              <wp:lineTo x="0" y="8775"/>
              <wp:lineTo x="4725" y="12150"/>
              <wp:lineTo x="675" y="14850"/>
              <wp:lineTo x="675" y="17550"/>
              <wp:lineTo x="6750" y="20925"/>
              <wp:lineTo x="14850" y="20925"/>
              <wp:lineTo x="20250" y="17550"/>
              <wp:lineTo x="20250" y="15525"/>
              <wp:lineTo x="16875" y="12150"/>
              <wp:lineTo x="20925" y="7425"/>
              <wp:lineTo x="20925" y="2025"/>
              <wp:lineTo x="13500" y="0"/>
              <wp:lineTo x="8100" y="0"/>
            </wp:wrapPolygon>
          </wp:wrapTight>
          <wp:docPr id="32" name="Imagem 32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92B14" w14:textId="5763ACFC" w:rsidR="00B765D8" w:rsidRPr="00760334" w:rsidRDefault="00B765D8" w:rsidP="00B765D8">
    <w:pPr>
      <w:pStyle w:val="Cabealho"/>
      <w:ind w:left="0" w:hanging="2"/>
      <w:rPr>
        <w:noProof/>
      </w:rPr>
    </w:pPr>
  </w:p>
  <w:p w14:paraId="4FE6D1CE" w14:textId="22435A3A" w:rsidR="00EA5F1F" w:rsidRDefault="00EA5F1F" w:rsidP="004F7D8D">
    <w:pPr>
      <w:tabs>
        <w:tab w:val="center" w:pos="4252"/>
        <w:tab w:val="right" w:pos="8504"/>
      </w:tabs>
      <w:spacing w:after="0"/>
      <w:ind w:left="0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324" w14:textId="77777777" w:rsidR="00EA5F1F" w:rsidRDefault="0082043E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36FD120E" w14:textId="77777777" w:rsidR="00EA5F1F" w:rsidRDefault="00EA5F1F">
    <w:pPr>
      <w:ind w:left="0" w:hanging="2"/>
      <w:jc w:val="center"/>
    </w:pPr>
  </w:p>
  <w:p w14:paraId="25AA8518" w14:textId="77777777" w:rsidR="00EA5F1F" w:rsidRDefault="0082043E">
    <w:pPr>
      <w:ind w:left="0" w:hanging="2"/>
      <w:jc w:val="center"/>
    </w:pPr>
    <w:r>
      <w:t>(Brasão da Unidade da Federação)</w:t>
    </w:r>
  </w:p>
  <w:p w14:paraId="19C0B3AD" w14:textId="77777777" w:rsidR="00EA5F1F" w:rsidRDefault="00EA5F1F">
    <w:pPr>
      <w:ind w:left="0" w:hanging="2"/>
      <w:jc w:val="center"/>
    </w:pPr>
  </w:p>
  <w:p w14:paraId="10B9B20B" w14:textId="77777777" w:rsidR="00EA5F1F" w:rsidRDefault="0082043E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24B"/>
    <w:multiLevelType w:val="multilevel"/>
    <w:tmpl w:val="FECEC09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A2C1459"/>
    <w:multiLevelType w:val="multilevel"/>
    <w:tmpl w:val="85BC0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0101"/>
    <w:multiLevelType w:val="multilevel"/>
    <w:tmpl w:val="4A4CAB7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31622909"/>
    <w:multiLevelType w:val="multilevel"/>
    <w:tmpl w:val="107CDA4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0D21B0"/>
    <w:multiLevelType w:val="multilevel"/>
    <w:tmpl w:val="372E3B7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1328053264">
    <w:abstractNumId w:val="3"/>
  </w:num>
  <w:num w:numId="2" w16cid:durableId="44261839">
    <w:abstractNumId w:val="2"/>
  </w:num>
  <w:num w:numId="3" w16cid:durableId="216086626">
    <w:abstractNumId w:val="1"/>
  </w:num>
  <w:num w:numId="4" w16cid:durableId="850873088">
    <w:abstractNumId w:val="4"/>
  </w:num>
  <w:num w:numId="5" w16cid:durableId="56757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F"/>
    <w:rsid w:val="000223D4"/>
    <w:rsid w:val="000935DC"/>
    <w:rsid w:val="0016543C"/>
    <w:rsid w:val="00175983"/>
    <w:rsid w:val="001C371B"/>
    <w:rsid w:val="001F68B8"/>
    <w:rsid w:val="003639C4"/>
    <w:rsid w:val="004F7D8D"/>
    <w:rsid w:val="00594692"/>
    <w:rsid w:val="00677349"/>
    <w:rsid w:val="0082043E"/>
    <w:rsid w:val="00A35F9B"/>
    <w:rsid w:val="00AC0F26"/>
    <w:rsid w:val="00B43355"/>
    <w:rsid w:val="00B436BD"/>
    <w:rsid w:val="00B571FD"/>
    <w:rsid w:val="00B765D8"/>
    <w:rsid w:val="00E52487"/>
    <w:rsid w:val="00EA5F1F"/>
    <w:rsid w:val="00E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A64C9"/>
  <w15:docId w15:val="{63FCBC24-A759-48A4-B22F-3D50E71F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2180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Arthur Marques</cp:lastModifiedBy>
  <cp:revision>2</cp:revision>
  <dcterms:created xsi:type="dcterms:W3CDTF">2025-06-17T11:16:00Z</dcterms:created>
  <dcterms:modified xsi:type="dcterms:W3CDTF">2025-06-17T11:16:00Z</dcterms:modified>
</cp:coreProperties>
</file>